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E8" w:rsidRPr="00D62AF5" w:rsidRDefault="001332E8" w:rsidP="001332E8">
      <w:pPr>
        <w:spacing w:before="100" w:beforeAutospacing="1" w:after="170" w:line="360" w:lineRule="auto"/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</w:t>
      </w:r>
      <w:r w:rsidR="009F6CE8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111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.20</w:t>
      </w:r>
      <w:r w:rsidR="009F6CE8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20</w:t>
      </w:r>
      <w:bookmarkStart w:id="0" w:name="_GoBack"/>
      <w:bookmarkEnd w:id="0"/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.SL 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Załącznik nr </w:t>
      </w:r>
      <w:r w:rsidR="00795B0E">
        <w:rPr>
          <w:rFonts w:ascii="Calibri" w:hAnsi="Calibri" w:cs="Arial"/>
          <w:bCs/>
          <w:i/>
          <w:iCs/>
          <w:color w:val="000000"/>
          <w:sz w:val="19"/>
          <w:szCs w:val="19"/>
        </w:rPr>
        <w:t>3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do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Zaproszenia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                                                   </w:t>
      </w:r>
    </w:p>
    <w:p w:rsidR="001332E8" w:rsidRPr="00D62AF5" w:rsidRDefault="001332E8" w:rsidP="001332E8">
      <w:pPr>
        <w:spacing w:line="360" w:lineRule="auto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/pieczątka Wykonawcy/ </w:t>
      </w:r>
    </w:p>
    <w:p w:rsidR="00795B0E" w:rsidRDefault="00795B0E" w:rsidP="001332E8">
      <w:pPr>
        <w:spacing w:before="120" w:after="120"/>
        <w:jc w:val="center"/>
        <w:rPr>
          <w:rFonts w:ascii="Calibri" w:hAnsi="Calibri" w:cs="Arial"/>
          <w:b/>
          <w:bCs/>
          <w:color w:val="000000"/>
          <w:sz w:val="19"/>
          <w:szCs w:val="19"/>
        </w:rPr>
      </w:pPr>
      <w:r>
        <w:rPr>
          <w:rFonts w:ascii="Calibri" w:hAnsi="Calibri" w:cs="Arial"/>
          <w:b/>
          <w:bCs/>
          <w:color w:val="000000"/>
          <w:sz w:val="19"/>
          <w:szCs w:val="19"/>
        </w:rPr>
        <w:t>W</w:t>
      </w:r>
      <w:r w:rsidRPr="00795B0E">
        <w:rPr>
          <w:rFonts w:ascii="Calibri" w:hAnsi="Calibri" w:cs="Arial"/>
          <w:b/>
          <w:bCs/>
          <w:color w:val="000000"/>
          <w:sz w:val="19"/>
          <w:szCs w:val="19"/>
        </w:rPr>
        <w:t xml:space="preserve">ykaz sprzętu niezbędnego do wykonania zamówienia 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color w:val="000000"/>
          <w:sz w:val="19"/>
          <w:szCs w:val="19"/>
        </w:rPr>
        <w:t>składając ofertę na:</w:t>
      </w:r>
      <w:r w:rsidR="00B85ED5">
        <w:rPr>
          <w:rFonts w:ascii="Calibri" w:hAnsi="Calibri" w:cs="Arial"/>
          <w:color w:val="000000"/>
          <w:sz w:val="19"/>
          <w:szCs w:val="19"/>
        </w:rPr>
        <w:t xml:space="preserve"> </w:t>
      </w:r>
      <w:r w:rsidR="00B85ED5" w:rsidRPr="00B85ED5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„Administrowanie cmentarzami komunalnymi w Prabutach”</w:t>
      </w:r>
      <w:r w:rsidRPr="00D62AF5">
        <w:rPr>
          <w:rFonts w:ascii="Calibri" w:hAnsi="Calibri" w:cs="Arial"/>
          <w:color w:val="000000"/>
          <w:sz w:val="19"/>
          <w:szCs w:val="19"/>
        </w:rPr>
        <w:t>, oświadczamy, że dysponujemy następującym sprzętem: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1332E8" w:rsidRPr="00D62AF5" w:rsidTr="00865231">
        <w:trPr>
          <w:trHeight w:val="2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  <w:vertAlign w:val="superscript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Opis/rodzaj sprzętu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Ilość/szt.</w:t>
            </w:r>
          </w:p>
        </w:tc>
      </w:tr>
      <w:tr w:rsidR="001332E8" w:rsidRPr="00D62AF5" w:rsidTr="00865231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</w:tbl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sz w:val="19"/>
          <w:szCs w:val="19"/>
        </w:rPr>
        <w:tab/>
      </w: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>..........................................., dnia............................... r.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     ..........................................................................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i/>
          <w:iCs/>
          <w:color w:val="000000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(podpis pełnomocnego przedstawiciela Wykonawcy)</w:t>
      </w: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Calibri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Default="001332E8" w:rsidP="001332E8">
      <w:pPr>
        <w:spacing w:before="120" w:after="120"/>
        <w:ind w:left="4248" w:firstLine="708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1332E8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19A" w:rsidRDefault="00C1019A">
      <w:r>
        <w:separator/>
      </w:r>
    </w:p>
  </w:endnote>
  <w:endnote w:type="continuationSeparator" w:id="0">
    <w:p w:rsidR="00C1019A" w:rsidRDefault="00C1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9A" w:rsidRDefault="00C1019A">
      <w:r>
        <w:separator/>
      </w:r>
    </w:p>
  </w:footnote>
  <w:footnote w:type="continuationSeparator" w:id="0">
    <w:p w:rsidR="00C1019A" w:rsidRDefault="00C1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21EA1"/>
    <w:rsid w:val="0002596E"/>
    <w:rsid w:val="000323ED"/>
    <w:rsid w:val="00035A9B"/>
    <w:rsid w:val="00037C60"/>
    <w:rsid w:val="00040413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2D7D"/>
    <w:rsid w:val="00414142"/>
    <w:rsid w:val="004218A3"/>
    <w:rsid w:val="00422B76"/>
    <w:rsid w:val="00425EDC"/>
    <w:rsid w:val="00430B1B"/>
    <w:rsid w:val="00437832"/>
    <w:rsid w:val="00445721"/>
    <w:rsid w:val="0044631F"/>
    <w:rsid w:val="004476D9"/>
    <w:rsid w:val="00460644"/>
    <w:rsid w:val="00460946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5A8F"/>
    <w:rsid w:val="004B6ED3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126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74241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304E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95B0E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8F7095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3670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9F6CE8"/>
    <w:rsid w:val="00A02562"/>
    <w:rsid w:val="00A03D92"/>
    <w:rsid w:val="00A06CB8"/>
    <w:rsid w:val="00A10779"/>
    <w:rsid w:val="00A14DED"/>
    <w:rsid w:val="00A17C1A"/>
    <w:rsid w:val="00A24AE1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6C0A"/>
    <w:rsid w:val="00AB7743"/>
    <w:rsid w:val="00AC04D7"/>
    <w:rsid w:val="00AC37AC"/>
    <w:rsid w:val="00AC442F"/>
    <w:rsid w:val="00AC725C"/>
    <w:rsid w:val="00AF1BC5"/>
    <w:rsid w:val="00AF2520"/>
    <w:rsid w:val="00AF26F6"/>
    <w:rsid w:val="00B11D45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5ED5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19A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50565"/>
    <w:rsid w:val="00D51113"/>
    <w:rsid w:val="00D514FE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E7E7F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AA7C-3CB9-4333-B056-164F09CD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5</cp:revision>
  <cp:lastPrinted>2015-03-30T06:37:00Z</cp:lastPrinted>
  <dcterms:created xsi:type="dcterms:W3CDTF">2018-12-12T11:19:00Z</dcterms:created>
  <dcterms:modified xsi:type="dcterms:W3CDTF">2020-12-09T10:27:00Z</dcterms:modified>
</cp:coreProperties>
</file>