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WÓZ UCZNIÓW DO PLACÓWEK OŚWIATOWYCH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425CE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sz w:val="20"/>
          <w:szCs w:val="20"/>
          <w:lang w:eastAsia="pl-PL"/>
        </w:rPr>
        <w:t>wóz uczniów do placówek oświatowych na terenie Mi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75C32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8F5A55"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ZADANIE 1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a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31 do 45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46 do 60 min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 w:rsidR="00AC73DB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E15F54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15F54" w:rsidRPr="00944C03" w:rsidRDefault="00E15F54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 w:rsid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b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E15F5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E15F5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c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d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e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…..……..do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……minut</w:t>
            </w:r>
          </w:p>
        </w:tc>
      </w:tr>
      <w:tr w:rsidR="00AC73DB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AC73DB" w:rsidRPr="00944C03" w:rsidRDefault="00AC73DB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AC73DB" w:rsidRPr="00944C03" w:rsidRDefault="00AC73DB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AC73DB" w:rsidRPr="00944C03" w:rsidRDefault="00AC73DB" w:rsidP="00E25636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..……..do ………</w:t>
            </w:r>
            <w: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.……… dni</w:t>
            </w:r>
          </w:p>
        </w:tc>
      </w:tr>
    </w:tbl>
    <w:p w:rsidR="00375C32" w:rsidRPr="00375C32" w:rsidRDefault="00375C32" w:rsidP="00375C32">
      <w:pPr>
        <w:spacing w:after="0" w:line="240" w:lineRule="auto"/>
        <w:jc w:val="both"/>
        <w:rPr>
          <w:rFonts w:eastAsia="Times New Roman" w:cs="Arial"/>
          <w:b/>
          <w:i/>
          <w:iCs/>
          <w:sz w:val="14"/>
          <w:szCs w:val="14"/>
          <w:lang w:eastAsia="pl-PL"/>
        </w:rPr>
      </w:pPr>
      <w:r w:rsidRPr="00375C32">
        <w:rPr>
          <w:rFonts w:eastAsia="Times New Roman" w:cs="Arial"/>
          <w:b/>
          <w:i/>
          <w:iCs/>
          <w:sz w:val="14"/>
          <w:szCs w:val="14"/>
          <w:lang w:eastAsia="pl-PL"/>
        </w:rPr>
        <w:t>* każdy z Wykonawców ma prawo do złożenia oferty na jedno lub więcej zadań, jeżeli Wykonawca nie składa oferty na dane zadanie należy wpisać "nie dotyczy"</w:t>
      </w:r>
    </w:p>
    <w:p w:rsidR="00375C32" w:rsidRPr="00DC53A9" w:rsidRDefault="00375C32" w:rsidP="00375C32">
      <w:pPr>
        <w:pStyle w:val="NormalnyWeb"/>
        <w:spacing w:before="0" w:beforeAutospacing="0" w:after="0"/>
        <w:rPr>
          <w:b/>
          <w:sz w:val="14"/>
          <w:szCs w:val="14"/>
        </w:rPr>
      </w:pPr>
      <w:r w:rsidRPr="00DC53A9">
        <w:rPr>
          <w:rFonts w:ascii="Calibri" w:hAnsi="Calibri"/>
          <w:b/>
          <w:bCs/>
          <w:i/>
          <w:iCs/>
          <w:color w:val="000000"/>
          <w:sz w:val="14"/>
          <w:szCs w:val="14"/>
        </w:rPr>
        <w:t>*należy załączyć formularze cenowe do oferowanych zadań</w:t>
      </w:r>
    </w:p>
    <w:p w:rsidR="00043C1B" w:rsidRPr="000974D0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0974D0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D18C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FB0B5D" w:rsidRPr="00661B64" w:rsidRDefault="00FB0B5D" w:rsidP="00FB0B5D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FB0B5D" w:rsidRPr="00661B64" w:rsidRDefault="00FB0B5D" w:rsidP="00FB0B5D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Pr="001969B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537544" w:rsidRDefault="0053754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43AF1" w:rsidRDefault="00943AF1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B15D45" w:rsidRPr="0070185E" w:rsidRDefault="00B15D45" w:rsidP="00B15D4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2a do SIWZ</w:t>
      </w:r>
    </w:p>
    <w:p w:rsidR="00F30DF8" w:rsidRDefault="00F30DF8" w:rsidP="00B15D45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Pr="00552060" w:rsidRDefault="00B15D45" w:rsidP="00B15D4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1:</w:t>
      </w:r>
    </w:p>
    <w:p w:rsidR="00B15D45" w:rsidRPr="00552060" w:rsidRDefault="00B15D45" w:rsidP="00B15D4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: Postępowania o udzielenie zamówienia publicznego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71"/>
        <w:gridCol w:w="1190"/>
        <w:gridCol w:w="992"/>
        <w:gridCol w:w="2281"/>
        <w:gridCol w:w="2182"/>
      </w:tblGrid>
      <w:tr w:rsidR="00B15D45" w:rsidRPr="004A76E4" w:rsidTr="005E7120">
        <w:trPr>
          <w:trHeight w:val="43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90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B15D45" w:rsidRPr="00332065" w:rsidRDefault="00B15D45" w:rsidP="005E7120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30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 Raniewo – Kleczewo – Prabuty - Szramowo *</w:t>
            </w:r>
          </w:p>
          <w:p w:rsidR="00B15D45" w:rsidRPr="00E25636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563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Nr 2 przy ulicy Obrońców Westerplatte oraz do Szkoły Podstawowej Nr 2 przy ulicy Grunwaldzkiej 6 i Przedszkoli w Prabutach</w:t>
            </w:r>
          </w:p>
        </w:tc>
      </w:tr>
      <w:tr w:rsidR="00B15D45" w:rsidRPr="004A76E4" w:rsidTr="005E7120">
        <w:trPr>
          <w:trHeight w:val="450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Raniewo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Kleczewo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Szramowo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ul. Rypińska – Stańkowo – Stańkowo Kol.* </w:t>
            </w:r>
          </w:p>
          <w:p w:rsidR="00B15D45" w:rsidRPr="004732E9" w:rsidRDefault="00E25636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Nr 2 przy ulicy Obrońców Westerplatte oraz do Szkoły Podstawowej Nr 2 przy ulicy Grunwaldzkiej 6 i Przedszkoli w Prabutach</w:t>
            </w: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Rypińska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Stańkowo - Prabuty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Kol.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(kierunek Obrzynowo)* </w:t>
            </w:r>
          </w:p>
          <w:p w:rsidR="00B15D45" w:rsidRPr="004732E9" w:rsidRDefault="00E25636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2E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Nr 2 przy ulicy Obrońców Westerplatte oraz do Szkoły Podstawowej Nr 2 przy ulicy Grunwaldzkiej 6</w:t>
            </w: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4732E9">
        <w:trPr>
          <w:trHeight w:val="783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1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70185E" w:rsidRDefault="00B15D45" w:rsidP="00B15D45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  <w:t>Załącznik nr 2b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F30DF8" w:rsidRPr="00552060" w:rsidRDefault="00F30DF8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2: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B15D45" w:rsidRPr="004A76E4" w:rsidTr="005E7120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574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Kołodzieje - Gilwa – Kołodzieje – Kowale – Pólko – Kołodzieje – Trumiejki – Grodziec - Trumiejki* 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* dzieci na tej trasie dowożone są do Szkoły Podstawowej im. Adama Mickiewicza w Trumiejkach oraz do Oddziału Przedszkolnego w Kołodziejach</w:t>
            </w: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Prabuty – Trumiejki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Pilichowo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Trumiejki - Kołodzieje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Kołodzieje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Kowale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393617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9361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Gilwa - Trumiejki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Kołodzieje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70185E" w:rsidRDefault="00B15D45" w:rsidP="00B15D4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>Załącznik nr 2c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3: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B15D45" w:rsidRPr="004A76E4" w:rsidTr="005E7120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Rodowo – Antonin – Gonty – Górowychy – Górowychy Małe - Gonty*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Antonin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M. – Rodowo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Małe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Gonty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Kamienna - Gdakowo* 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im. Kresowian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Kamienna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Gdakowo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540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B15D45" w:rsidRPr="00552060" w:rsidRDefault="00B15D45" w:rsidP="00B15D45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552060" w:rsidRDefault="00B15D45" w:rsidP="00B15D45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B15D45" w:rsidRPr="0070185E" w:rsidRDefault="00B15D45" w:rsidP="00B15D45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2d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B15D45" w:rsidRPr="00552060" w:rsidRDefault="00B15D45" w:rsidP="00B15D45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4: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B15D45" w:rsidRPr="004A76E4" w:rsidTr="005E7120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 Jakubowo – Obrzynowo – Kol. Obrzynowo (kierunek Lubnowy) – Obrzynowo – Stańkowo – Obrzynowo - Kol. Obrzynowo (kierunek Julianowo) - Prabuty - Rodowo*</w:t>
            </w:r>
          </w:p>
          <w:p w:rsidR="00B15D45" w:rsidRPr="00F30DF8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w Obrzynowie oraz Szkoły Podstawowej im. Kresowian  w </w:t>
            </w:r>
            <w:proofErr w:type="spellStart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Rodowie</w:t>
            </w:r>
            <w:proofErr w:type="spellEnd"/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Obrzynowo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Kol. Obrzynowo (kierunek Lubnowy) - Obrzynowo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0" w:type="pct"/>
            <w:vAlign w:val="center"/>
            <w:hideMark/>
          </w:tcPr>
          <w:p w:rsidR="00B15D45" w:rsidRPr="00795AEF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5AE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Obrzynowo - Rodowo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Gąski –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Kałdowo - </w:t>
            </w: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Sypanica – Laskowice* </w:t>
            </w:r>
          </w:p>
          <w:p w:rsidR="00B15D45" w:rsidRPr="00F30DF8" w:rsidRDefault="00B15D45" w:rsidP="00F30D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*dzieci na tej trasie dowożone są do Szkoły Podstawowej Nr 2 przy ulicy </w:t>
            </w:r>
            <w:r w:rsid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 xml:space="preserve">Obrońców Westerplatte, Szkoły Podstawowej Nr 2 przy ulicy Grunwaldzkiej 6 </w:t>
            </w:r>
            <w:r w:rsidRPr="00F30DF8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pl-PL"/>
              </w:rPr>
              <w:t>i Przedszkoli w Prabutach</w:t>
            </w: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Gąski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Sypanica - Prabuty 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Laskowice - Prabuty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6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15D45" w:rsidRPr="00552060" w:rsidRDefault="00B15D45" w:rsidP="00B15D45">
      <w:pPr>
        <w:spacing w:after="0" w:line="240" w:lineRule="auto"/>
        <w:ind w:left="4247" w:firstLine="709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B15D45" w:rsidRPr="0070185E" w:rsidRDefault="00B15D45" w:rsidP="00B15D45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2e do SIWZ</w:t>
      </w: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B15D45" w:rsidRPr="00552060" w:rsidRDefault="00B15D45" w:rsidP="00B15D45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B15D45" w:rsidRPr="00552060" w:rsidRDefault="00B15D45" w:rsidP="00B15D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ZADANIE 5</w:t>
      </w:r>
    </w:p>
    <w:p w:rsidR="00B15D45" w:rsidRDefault="00B15D45" w:rsidP="00B15D45">
      <w:pPr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6"/>
        <w:gridCol w:w="1084"/>
        <w:gridCol w:w="101"/>
        <w:gridCol w:w="1185"/>
        <w:gridCol w:w="1975"/>
        <w:gridCol w:w="2665"/>
      </w:tblGrid>
      <w:tr w:rsidR="00B15D45" w:rsidRPr="004A76E4" w:rsidTr="005E7120">
        <w:trPr>
          <w:trHeight w:val="1048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B15D45" w:rsidRPr="00332065" w:rsidTr="005E7120">
        <w:trPr>
          <w:trHeight w:val="115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9" w:type="pct"/>
            <w:vAlign w:val="center"/>
            <w:hideMark/>
          </w:tcPr>
          <w:p w:rsidR="00B15D45" w:rsidRPr="00332065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B15D45" w:rsidRPr="004A76E4" w:rsidTr="005E7120">
        <w:trPr>
          <w:trHeight w:val="18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Sanatorium – Prabuty ul. Kisielicka – Kołodzieje - Stary Kamień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 są do Szkoły Podstawowej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Nr 2 przy ulicy Obrońców Westerplatte i Szkoły Podstawowej Nr 2 przy ulicy Grunwaldzkiej 6 oraz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Przedszkoli w Prabutach</w:t>
            </w:r>
          </w:p>
        </w:tc>
      </w:tr>
      <w:tr w:rsidR="00B15D45" w:rsidRPr="004A76E4" w:rsidTr="005E7120">
        <w:trPr>
          <w:trHeight w:val="397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San.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2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Kisielicka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8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0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Stary Kamień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- Gonty* 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są do Szkoły Podstawowej Nr 2 przy ulicy Obrońców Westerplatte i Szkoły Podstawowej Nr 2 ulicy Grunwaldzkiej 6 oraz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Przedszkoli w Prabutach</w:t>
            </w:r>
          </w:p>
        </w:tc>
      </w:tr>
      <w:tr w:rsidR="00B15D45" w:rsidRPr="004A76E4" w:rsidTr="005E7120">
        <w:trPr>
          <w:trHeight w:val="353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9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Prabuty – Sypanica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Orkusz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Laskowice - Szramowo* </w:t>
            </w:r>
          </w:p>
          <w:p w:rsidR="00B15D45" w:rsidRPr="00552060" w:rsidRDefault="00B15D45" w:rsidP="00FC3C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Szkoły Podstawowej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Rodowie</w:t>
            </w:r>
            <w:proofErr w:type="spellEnd"/>
          </w:p>
        </w:tc>
      </w:tr>
      <w:tr w:rsidR="00B15D45" w:rsidRPr="004A76E4" w:rsidTr="005E7120">
        <w:trPr>
          <w:trHeight w:val="218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Prabuty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Sypanica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304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</w:t>
            </w: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Orkusz</w:t>
            </w:r>
            <w:proofErr w:type="spellEnd"/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284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Laskowice 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306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Szramowo</w:t>
            </w:r>
          </w:p>
        </w:tc>
        <w:tc>
          <w:tcPr>
            <w:tcW w:w="5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ind w:left="-363" w:firstLine="3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Obrzynowo – Stańkowo*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 dzieci na tej trasie dowożone są do Szkoły Podstawowej w Obrzynowie </w:t>
            </w:r>
          </w:p>
        </w:tc>
      </w:tr>
      <w:tr w:rsidR="00B15D45" w:rsidRPr="004A76E4" w:rsidTr="005E7120">
        <w:trPr>
          <w:trHeight w:val="374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ind w:left="-363" w:firstLine="28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Obrzynowo – kolonia Obrzynowo (kierunek Julianowo)*</w:t>
            </w:r>
          </w:p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 dzieci na tej trasie dowożone są do Szkoły Podstawowej w Obrzynowie</w:t>
            </w:r>
          </w:p>
        </w:tc>
      </w:tr>
      <w:tr w:rsidR="00B15D45" w:rsidRPr="004A76E4" w:rsidTr="005E7120">
        <w:trPr>
          <w:trHeight w:val="491"/>
          <w:tblCellSpacing w:w="0" w:type="dxa"/>
        </w:trPr>
        <w:tc>
          <w:tcPr>
            <w:tcW w:w="1451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Kol. Obrzynowo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(kierunek Julianowo)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15D45" w:rsidRPr="004A76E4" w:rsidTr="005E7120">
        <w:trPr>
          <w:trHeight w:val="405"/>
          <w:tblCellSpacing w:w="0" w:type="dxa"/>
        </w:trPr>
        <w:tc>
          <w:tcPr>
            <w:tcW w:w="3651" w:type="pct"/>
            <w:gridSpan w:val="5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B15D45" w:rsidRPr="00552060" w:rsidRDefault="00B15D45" w:rsidP="005E71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49" w:type="pct"/>
            <w:vAlign w:val="center"/>
            <w:hideMark/>
          </w:tcPr>
          <w:p w:rsidR="00B15D45" w:rsidRPr="00552060" w:rsidRDefault="00B15D45" w:rsidP="005E7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15D45" w:rsidRPr="00552060" w:rsidRDefault="00B15D45" w:rsidP="00B15D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B15D45" w:rsidRPr="001969B3" w:rsidRDefault="00B15D45" w:rsidP="00B15D45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B15D45" w:rsidRPr="001969B3" w:rsidRDefault="00B15D45" w:rsidP="00B15D45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15D45" w:rsidRPr="001969B3" w:rsidRDefault="00B15D45" w:rsidP="00B15D4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do placówek oświatowych na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Default="001A5EB1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5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</w:t>
      </w: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1A5EB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6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9C3B3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964DD">
        <w:rPr>
          <w:rFonts w:ascii="Arial" w:eastAsia="Times New Roman" w:hAnsi="Arial" w:cs="Arial"/>
          <w:color w:val="000000" w:themeColor="text1"/>
          <w:sz w:val="20"/>
          <w:szCs w:val="20"/>
        </w:rPr>
        <w:t>usługi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CF7430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F9" w:rsidRDefault="008750F9" w:rsidP="004F307B">
      <w:pPr>
        <w:spacing w:after="0" w:line="240" w:lineRule="auto"/>
      </w:pPr>
      <w:r>
        <w:separator/>
      </w:r>
    </w:p>
  </w:endnote>
  <w:endnote w:type="continuationSeparator" w:id="0">
    <w:p w:rsidR="008750F9" w:rsidRDefault="008750F9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E25636" w:rsidRPr="00775208" w:rsidRDefault="00E25636" w:rsidP="00775208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„Dowóz uczniów do placówek oświatowych na terenie Miasta i Gminy Prabuty”</w:t>
        </w:r>
      </w:p>
      <w:p w:rsidR="00E25636" w:rsidRPr="000D1AC8" w:rsidRDefault="00E25636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486C76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486C76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4E10E6">
          <w:rPr>
            <w:rFonts w:ascii="Arial" w:hAnsi="Arial" w:cs="Arial"/>
            <w:noProof/>
            <w:sz w:val="16"/>
            <w:szCs w:val="16"/>
          </w:rPr>
          <w:t>1</w:t>
        </w:r>
        <w:r w:rsidR="00486C76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E25636" w:rsidRPr="000D1AC8" w:rsidRDefault="00E25636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F9" w:rsidRDefault="008750F9" w:rsidP="004F307B">
      <w:pPr>
        <w:spacing w:after="0" w:line="240" w:lineRule="auto"/>
      </w:pPr>
      <w:r>
        <w:separator/>
      </w:r>
    </w:p>
  </w:footnote>
  <w:footnote w:type="continuationSeparator" w:id="0">
    <w:p w:rsidR="008750F9" w:rsidRDefault="008750F9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36" w:rsidRDefault="00E25636" w:rsidP="007F40EC">
    <w:pPr>
      <w:pStyle w:val="Nagwek"/>
      <w:rPr>
        <w:noProof/>
        <w:szCs w:val="16"/>
        <w:lang w:eastAsia="pl-PL"/>
      </w:rPr>
    </w:pPr>
  </w:p>
  <w:p w:rsidR="00E25636" w:rsidRDefault="00E25636" w:rsidP="007F40EC">
    <w:pPr>
      <w:pStyle w:val="Nagwek"/>
      <w:rPr>
        <w:noProof/>
        <w:szCs w:val="16"/>
        <w:lang w:eastAsia="pl-PL"/>
      </w:rPr>
    </w:pPr>
  </w:p>
  <w:p w:rsidR="00E25636" w:rsidRDefault="00E25636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E25636" w:rsidRPr="006269D6" w:rsidRDefault="00E25636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IZP.271.12.2018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E6EA5"/>
    <w:multiLevelType w:val="multilevel"/>
    <w:tmpl w:val="FC1C7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5E5554F"/>
    <w:multiLevelType w:val="multilevel"/>
    <w:tmpl w:val="6338C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39"/>
  </w:num>
  <w:num w:numId="4">
    <w:abstractNumId w:val="7"/>
  </w:num>
  <w:num w:numId="5">
    <w:abstractNumId w:val="34"/>
  </w:num>
  <w:num w:numId="6">
    <w:abstractNumId w:val="31"/>
  </w:num>
  <w:num w:numId="7">
    <w:abstractNumId w:val="29"/>
  </w:num>
  <w:num w:numId="8">
    <w:abstractNumId w:val="26"/>
  </w:num>
  <w:num w:numId="9">
    <w:abstractNumId w:val="40"/>
  </w:num>
  <w:num w:numId="10">
    <w:abstractNumId w:val="14"/>
  </w:num>
  <w:num w:numId="11">
    <w:abstractNumId w:val="38"/>
  </w:num>
  <w:num w:numId="12">
    <w:abstractNumId w:val="13"/>
  </w:num>
  <w:num w:numId="13">
    <w:abstractNumId w:val="37"/>
  </w:num>
  <w:num w:numId="14">
    <w:abstractNumId w:val="21"/>
  </w:num>
  <w:num w:numId="15">
    <w:abstractNumId w:val="10"/>
  </w:num>
  <w:num w:numId="16">
    <w:abstractNumId w:val="5"/>
  </w:num>
  <w:num w:numId="17">
    <w:abstractNumId w:val="4"/>
  </w:num>
  <w:num w:numId="18">
    <w:abstractNumId w:val="47"/>
  </w:num>
  <w:num w:numId="19">
    <w:abstractNumId w:val="25"/>
  </w:num>
  <w:num w:numId="20">
    <w:abstractNumId w:val="3"/>
  </w:num>
  <w:num w:numId="21">
    <w:abstractNumId w:val="2"/>
  </w:num>
  <w:num w:numId="22">
    <w:abstractNumId w:val="27"/>
  </w:num>
  <w:num w:numId="23">
    <w:abstractNumId w:val="48"/>
  </w:num>
  <w:num w:numId="24">
    <w:abstractNumId w:val="42"/>
  </w:num>
  <w:num w:numId="25">
    <w:abstractNumId w:val="44"/>
  </w:num>
  <w:num w:numId="26">
    <w:abstractNumId w:val="17"/>
  </w:num>
  <w:num w:numId="27">
    <w:abstractNumId w:val="6"/>
  </w:num>
  <w:num w:numId="28">
    <w:abstractNumId w:val="33"/>
  </w:num>
  <w:num w:numId="29">
    <w:abstractNumId w:val="19"/>
  </w:num>
  <w:num w:numId="30">
    <w:abstractNumId w:val="36"/>
  </w:num>
  <w:num w:numId="31">
    <w:abstractNumId w:val="24"/>
  </w:num>
  <w:num w:numId="32">
    <w:abstractNumId w:val="46"/>
  </w:num>
  <w:num w:numId="33">
    <w:abstractNumId w:val="8"/>
  </w:num>
  <w:num w:numId="34">
    <w:abstractNumId w:val="28"/>
  </w:num>
  <w:num w:numId="35">
    <w:abstractNumId w:val="32"/>
  </w:num>
  <w:num w:numId="36">
    <w:abstractNumId w:val="35"/>
  </w:num>
  <w:num w:numId="37">
    <w:abstractNumId w:val="23"/>
  </w:num>
  <w:num w:numId="38">
    <w:abstractNumId w:val="30"/>
  </w:num>
  <w:num w:numId="39">
    <w:abstractNumId w:val="15"/>
  </w:num>
  <w:num w:numId="40">
    <w:abstractNumId w:val="22"/>
  </w:num>
  <w:num w:numId="41">
    <w:abstractNumId w:val="9"/>
  </w:num>
  <w:num w:numId="42">
    <w:abstractNumId w:val="11"/>
  </w:num>
  <w:num w:numId="43">
    <w:abstractNumId w:val="45"/>
  </w:num>
  <w:num w:numId="44">
    <w:abstractNumId w:val="18"/>
  </w:num>
  <w:num w:numId="45">
    <w:abstractNumId w:val="12"/>
  </w:num>
  <w:num w:numId="46">
    <w:abstractNumId w:val="20"/>
  </w:num>
  <w:num w:numId="47">
    <w:abstractNumId w:val="43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987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B7B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033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1D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A29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61E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B1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155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23D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87411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6DAF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57B17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AAB"/>
    <w:rsid w:val="003809D8"/>
    <w:rsid w:val="00380EC6"/>
    <w:rsid w:val="00381B48"/>
    <w:rsid w:val="00381CED"/>
    <w:rsid w:val="00383221"/>
    <w:rsid w:val="003834D8"/>
    <w:rsid w:val="003845F8"/>
    <w:rsid w:val="003848C3"/>
    <w:rsid w:val="00384B21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4DD"/>
    <w:rsid w:val="00396845"/>
    <w:rsid w:val="003970D0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BE0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32E9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6C76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10E6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5CD9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E7120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ADC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29E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1D36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85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1A4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50F9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E8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165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7A5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3DB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7BE5"/>
    <w:rsid w:val="00B1067C"/>
    <w:rsid w:val="00B11500"/>
    <w:rsid w:val="00B115E9"/>
    <w:rsid w:val="00B132DE"/>
    <w:rsid w:val="00B1389B"/>
    <w:rsid w:val="00B13F9C"/>
    <w:rsid w:val="00B143CE"/>
    <w:rsid w:val="00B14A72"/>
    <w:rsid w:val="00B15D45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5D90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058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CBD"/>
    <w:rsid w:val="00CA4660"/>
    <w:rsid w:val="00CA4C96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557F"/>
    <w:rsid w:val="00D4677A"/>
    <w:rsid w:val="00D46D22"/>
    <w:rsid w:val="00D50F15"/>
    <w:rsid w:val="00D51F58"/>
    <w:rsid w:val="00D535C6"/>
    <w:rsid w:val="00D54D6E"/>
    <w:rsid w:val="00D55E3C"/>
    <w:rsid w:val="00D56B58"/>
    <w:rsid w:val="00D60BEC"/>
    <w:rsid w:val="00D618D6"/>
    <w:rsid w:val="00D62B77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1E1E"/>
    <w:rsid w:val="00E125AB"/>
    <w:rsid w:val="00E128A0"/>
    <w:rsid w:val="00E12FA7"/>
    <w:rsid w:val="00E15F54"/>
    <w:rsid w:val="00E171FE"/>
    <w:rsid w:val="00E2074B"/>
    <w:rsid w:val="00E21F49"/>
    <w:rsid w:val="00E24171"/>
    <w:rsid w:val="00E24FAD"/>
    <w:rsid w:val="00E254CC"/>
    <w:rsid w:val="00E25636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93E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1DA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B7DA7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63DB"/>
    <w:rsid w:val="00ED6E75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2D7E"/>
    <w:rsid w:val="00F242FD"/>
    <w:rsid w:val="00F24786"/>
    <w:rsid w:val="00F26104"/>
    <w:rsid w:val="00F26420"/>
    <w:rsid w:val="00F26466"/>
    <w:rsid w:val="00F2729F"/>
    <w:rsid w:val="00F27C60"/>
    <w:rsid w:val="00F30DF8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0B5D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CFF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381C-581E-44FB-931B-260E2484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13440</TotalTime>
  <Pages>12</Pages>
  <Words>3042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1315</cp:revision>
  <cp:lastPrinted>2017-07-11T08:52:00Z</cp:lastPrinted>
  <dcterms:created xsi:type="dcterms:W3CDTF">2013-03-21T14:12:00Z</dcterms:created>
  <dcterms:modified xsi:type="dcterms:W3CDTF">2018-07-11T07:52:00Z</dcterms:modified>
</cp:coreProperties>
</file>