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WÓZ UCZNIÓW DO PLACÓWEK OŚWIATOWYCH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>wóz uczniów do placówek oświatowych na terenie Mi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75C32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EF76C0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  <w:r w:rsidR="00EF76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="00EF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a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31 do 45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46 do 60 min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E15F54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15F54" w:rsidRPr="00944C03" w:rsidRDefault="00E15F54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 w:rsid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</w:t>
            </w:r>
            <w:r w:rsidR="00EF76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EF76C0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 w:rsid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b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  <w:r w:rsidR="00EF76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EF76C0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 w:rsid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c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  <w:r w:rsidR="00EF76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="00EF76C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d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  <w:r w:rsidR="00EF76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EF76C0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 w:rsid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e</w:t>
            </w:r>
            <w:r w:rsidR="00944C03"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</w:tbl>
    <w:p w:rsidR="00EF76C0" w:rsidRPr="00EF76C0" w:rsidRDefault="00375C32" w:rsidP="00EF76C0">
      <w:pPr>
        <w:spacing w:after="0" w:line="240" w:lineRule="auto"/>
        <w:jc w:val="both"/>
        <w:rPr>
          <w:rFonts w:eastAsia="Times New Roman" w:cs="Arial"/>
          <w:b/>
          <w:iCs/>
          <w:sz w:val="18"/>
          <w:szCs w:val="18"/>
          <w:lang w:eastAsia="pl-PL"/>
        </w:rPr>
      </w:pPr>
      <w:r w:rsidRPr="00EF76C0">
        <w:rPr>
          <w:rFonts w:eastAsia="Times New Roman" w:cs="Arial"/>
          <w:b/>
          <w:iCs/>
          <w:sz w:val="18"/>
          <w:szCs w:val="18"/>
          <w:lang w:eastAsia="pl-PL"/>
        </w:rPr>
        <w:t xml:space="preserve">* </w:t>
      </w:r>
      <w:r w:rsidR="00EF76C0" w:rsidRPr="00EF76C0">
        <w:rPr>
          <w:rFonts w:cs="Arial"/>
          <w:b/>
          <w:color w:val="000000" w:themeColor="text1"/>
          <w:sz w:val="18"/>
          <w:szCs w:val="18"/>
        </w:rPr>
        <w:t xml:space="preserve">Zamawiający </w:t>
      </w:r>
      <w:r w:rsidR="00EF76C0" w:rsidRPr="00EF76C0">
        <w:rPr>
          <w:rFonts w:cs="Arial"/>
          <w:b/>
          <w:color w:val="000000" w:themeColor="text1"/>
          <w:sz w:val="18"/>
          <w:szCs w:val="18"/>
          <w:u w:val="single"/>
        </w:rPr>
        <w:t>dopuszcza</w:t>
      </w:r>
      <w:r w:rsidR="00EF76C0" w:rsidRPr="00EF76C0">
        <w:rPr>
          <w:rFonts w:cs="Arial"/>
          <w:b/>
          <w:color w:val="000000" w:themeColor="text1"/>
          <w:sz w:val="18"/>
          <w:szCs w:val="18"/>
        </w:rPr>
        <w:t xml:space="preserve"> składanie ofert częściowych – </w:t>
      </w:r>
      <w:r w:rsidR="00EF76C0" w:rsidRPr="004842DF">
        <w:rPr>
          <w:rFonts w:cs="Arial"/>
          <w:b/>
          <w:color w:val="000000" w:themeColor="text1"/>
          <w:sz w:val="18"/>
          <w:szCs w:val="18"/>
          <w:u w:val="single"/>
        </w:rPr>
        <w:t>na jedno lub dwa zadania</w:t>
      </w:r>
      <w:r w:rsidR="00EF76C0" w:rsidRPr="00EF76C0">
        <w:rPr>
          <w:rFonts w:cs="Arial"/>
          <w:b/>
          <w:color w:val="000000" w:themeColor="text1"/>
          <w:sz w:val="18"/>
          <w:szCs w:val="18"/>
        </w:rPr>
        <w:t>. W przypadku złożenia oferty przez Wykonawcę na więcej niż dwa zadania jego oferta zostanie odrzucona.</w:t>
      </w:r>
      <w:r w:rsidR="00EF76C0" w:rsidRPr="00EF76C0">
        <w:rPr>
          <w:rFonts w:eastAsia="Times New Roman" w:cs="Arial"/>
          <w:b/>
          <w:iCs/>
          <w:sz w:val="18"/>
          <w:szCs w:val="18"/>
          <w:lang w:eastAsia="pl-PL"/>
        </w:rPr>
        <w:t xml:space="preserve"> </w:t>
      </w:r>
      <w:r w:rsidR="00EF76C0" w:rsidRPr="00EF76C0">
        <w:rPr>
          <w:rFonts w:cs="Arial"/>
          <w:b/>
          <w:color w:val="000000" w:themeColor="text1"/>
          <w:sz w:val="18"/>
          <w:szCs w:val="18"/>
        </w:rPr>
        <w:t>Zamawiający udzie</w:t>
      </w:r>
      <w:r w:rsidR="004842DF">
        <w:rPr>
          <w:rFonts w:cs="Arial"/>
          <w:b/>
          <w:color w:val="000000" w:themeColor="text1"/>
          <w:sz w:val="18"/>
          <w:szCs w:val="18"/>
        </w:rPr>
        <w:t xml:space="preserve">li zamówienia jednemu Wykonawcy, </w:t>
      </w:r>
      <w:r w:rsidR="00EF76C0" w:rsidRPr="00EF76C0">
        <w:rPr>
          <w:rFonts w:cs="Arial"/>
          <w:b/>
          <w:color w:val="000000" w:themeColor="text1"/>
          <w:sz w:val="18"/>
          <w:szCs w:val="18"/>
        </w:rPr>
        <w:t>maksymalnie na dwa zadania.</w:t>
      </w:r>
    </w:p>
    <w:p w:rsidR="00EF76C0" w:rsidRDefault="00375C32" w:rsidP="00375C32">
      <w:pPr>
        <w:pStyle w:val="NormalnyWeb"/>
        <w:spacing w:before="0" w:beforeAutospacing="0" w:after="0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*</w:t>
      </w:r>
      <w:r w:rsid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* Do oferowanych zadań należy załączyć odpowiedni/e f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ormularz</w:t>
      </w:r>
      <w:r w:rsid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 cenow</w:t>
      </w:r>
      <w:r w:rsid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y/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</w:t>
      </w:r>
      <w:r w:rsid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.</w:t>
      </w:r>
    </w:p>
    <w:p w:rsidR="00043C1B" w:rsidRPr="000974D0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6A622F" w:rsidRPr="006B5AA0" w:rsidRDefault="006A622F" w:rsidP="006A622F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6A622F" w:rsidRDefault="006A622F" w:rsidP="006A62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6A622F" w:rsidRPr="00D46DF1" w:rsidRDefault="006A622F" w:rsidP="006A62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ZADANIE/ZADANIA ……………………………………………………………………………………………</w:t>
      </w:r>
    </w:p>
    <w:p w:rsidR="00043C1B" w:rsidRPr="003C3FB5" w:rsidRDefault="00043C1B" w:rsidP="003D18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FB0B5D" w:rsidRPr="00661B64" w:rsidRDefault="00FB0B5D" w:rsidP="00FB0B5D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FB0B5D" w:rsidRPr="00661B64" w:rsidRDefault="00FB0B5D" w:rsidP="00FB0B5D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70185E" w:rsidRDefault="00B15D45" w:rsidP="00B15D4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F30DF8" w:rsidRDefault="00F30DF8" w:rsidP="00B15D45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1:</w:t>
      </w:r>
    </w:p>
    <w:p w:rsidR="00B15D45" w:rsidRPr="00552060" w:rsidRDefault="00B15D45" w:rsidP="00B15D4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: Postępowania o udzielenie zamówienia publicznego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71"/>
        <w:gridCol w:w="1190"/>
        <w:gridCol w:w="992"/>
        <w:gridCol w:w="2281"/>
        <w:gridCol w:w="2182"/>
      </w:tblGrid>
      <w:tr w:rsidR="00B15D45" w:rsidRPr="004A76E4" w:rsidTr="005E7120">
        <w:trPr>
          <w:trHeight w:val="43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90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 Raniewo – Kleczewo – Prabuty - Szramowo *</w:t>
            </w:r>
          </w:p>
          <w:p w:rsidR="00B15D45" w:rsidRPr="00E25636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 i Przedszkoli w Prabutach</w:t>
            </w:r>
          </w:p>
        </w:tc>
      </w:tr>
      <w:tr w:rsidR="00B15D45" w:rsidRPr="004A76E4" w:rsidTr="005E7120">
        <w:trPr>
          <w:trHeight w:val="450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ul. Rypińska – Stańkowo – Stańkowo Kol.* </w:t>
            </w:r>
          </w:p>
          <w:p w:rsidR="00B15D45" w:rsidRPr="004732E9" w:rsidRDefault="00E25636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 i Przedszkoli w Prabutach</w:t>
            </w: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Kol.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B15D45" w:rsidRPr="004732E9" w:rsidRDefault="00E25636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</w:t>
            </w: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4732E9">
        <w:trPr>
          <w:trHeight w:val="783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3640" w:rsidRPr="00552060" w:rsidRDefault="000F3640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  <w:t>Załącznik nr 2b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F30DF8" w:rsidRPr="00552060" w:rsidRDefault="00F30DF8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Kołodzieje - Gilwa – Kołodzieje – Kowale – Pólko – Kołodzieje – Trumiejki – Grodziec - Trumiejki* 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im. Adama Mickiewicza w Trumiejkach oraz do Oddziału Przedszkolnego w Kołodziejach</w:t>
            </w: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393617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9361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Kołodzieje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70185E" w:rsidRDefault="00B15D45" w:rsidP="00B15D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>Załącznik nr 2c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Rodowo – Antonin – Gonty – Górowychy – Górowychy Małe - Gonty*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M. – Rodowo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3D0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  <w:r w:rsidR="003D0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Małe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Jakubowo – Obrzynowo – Kol. Obrzynowo (kierunek Lubnowy) – Obrzynowo – Stańkowo – Obrzynowo - Kol. Obrzynowo (kierunek Julianowo) - Prabuty - Rodowo*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w Obrzynowie oraz Szkoły Podstawowej im. Kresowian 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 (kierunek Lubnowy)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pct"/>
            <w:vAlign w:val="center"/>
            <w:hideMark/>
          </w:tcPr>
          <w:p w:rsidR="00B15D45" w:rsidRPr="00795AEF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5AE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3D0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Gąski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Kałdowo -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Sypanica – Laskowice* </w:t>
            </w:r>
          </w:p>
          <w:p w:rsidR="00B15D45" w:rsidRPr="00F30DF8" w:rsidRDefault="00B15D45" w:rsidP="00F30D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Nr 2 przy ulicy </w:t>
            </w:r>
            <w:r w:rsid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Obrońców Westerplatte, Szkoły Podstawowej Nr 2 przy ulicy Grunwaldzkiej 6 </w:t>
            </w: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i Przedszkoli w Prabutach</w:t>
            </w: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Gąski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Sypanica - Prabuty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Laskowice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after="0" w:line="240" w:lineRule="auto"/>
        <w:ind w:left="4247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B15D45" w:rsidRPr="00552060" w:rsidRDefault="00B15D45" w:rsidP="00B15D45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5</w:t>
      </w: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B15D45" w:rsidRPr="004A76E4" w:rsidTr="005E7120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115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Sanatorium – Prabuty ul. Kisielicka – Kołodzieje - Stary Kamień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 są do Szkoły Podstawowej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Nr 2 przy ulicy Obrońców Westerplatte i Szkoły Podstawowej Nr 2 przy ulicy Grunwaldzkiej 6 oraz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Przedszkoli w Prabutach</w:t>
            </w:r>
          </w:p>
        </w:tc>
      </w:tr>
      <w:tr w:rsidR="00B15D45" w:rsidRPr="004A76E4" w:rsidTr="005E7120">
        <w:trPr>
          <w:trHeight w:val="397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San.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2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0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- Gonty* 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są do Szkoły Podstawowej Nr 2 przy ulicy Obrońców Westerplatte i Szkoły Podstawowej Nr 2 ulicy Grunwaldzkiej 6 oraz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Przedszkoli w Prabutach</w:t>
            </w:r>
          </w:p>
        </w:tc>
      </w:tr>
      <w:tr w:rsidR="00B15D45" w:rsidRPr="004A76E4" w:rsidTr="005E7120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9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B15D45" w:rsidRPr="003D0D9C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Laskowice - Szramowo* </w:t>
            </w:r>
          </w:p>
          <w:p w:rsidR="00B15D45" w:rsidRPr="00552060" w:rsidRDefault="00B15D45" w:rsidP="00FC3C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1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3D0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3D0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30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</w:t>
            </w: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Orkusz</w:t>
            </w:r>
            <w:proofErr w:type="spellEnd"/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30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ind w:left="-363" w:firstLine="3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Stańkowo*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 dzieci na tej trasie dowożone są do Szkoły Podstawowej w Obrzynowie </w:t>
            </w:r>
          </w:p>
        </w:tc>
      </w:tr>
      <w:tr w:rsidR="00B15D45" w:rsidRPr="004A76E4" w:rsidTr="005E7120">
        <w:trPr>
          <w:trHeight w:val="37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ind w:left="-363" w:firstLine="28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kolonia Obrzynowo (kierunek Julianowo)*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 dzieci na tej trasie dowożone są do Szkoły Podstawowej w Obrzynowie</w:t>
            </w:r>
          </w:p>
        </w:tc>
      </w:tr>
      <w:tr w:rsidR="00B15D45" w:rsidRPr="004A76E4" w:rsidTr="005E7120">
        <w:trPr>
          <w:trHeight w:val="491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(kierunek Julianowo)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3D0D9C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FA3393" w:rsidRDefault="00FA339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1A5EB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5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FA339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FA3393" w:rsidRDefault="00FA3393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1A5EB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964DD">
        <w:rPr>
          <w:rFonts w:ascii="Arial" w:eastAsia="Times New Roman" w:hAnsi="Arial" w:cs="Arial"/>
          <w:color w:val="000000" w:themeColor="text1"/>
          <w:sz w:val="20"/>
          <w:szCs w:val="20"/>
        </w:rPr>
        <w:t>usługi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F7430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59" w:rsidRDefault="00385D59" w:rsidP="004F307B">
      <w:pPr>
        <w:spacing w:after="0" w:line="240" w:lineRule="auto"/>
      </w:pPr>
      <w:r>
        <w:separator/>
      </w:r>
    </w:p>
  </w:endnote>
  <w:endnote w:type="continuationSeparator" w:id="0">
    <w:p w:rsidR="00385D59" w:rsidRDefault="00385D59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F76C0" w:rsidRPr="00FA3393" w:rsidRDefault="00EF76C0" w:rsidP="00FA3393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Prabuty”</w:t>
        </w:r>
      </w:p>
    </w:sdtContent>
  </w:sdt>
  <w:p w:rsidR="00EF76C0" w:rsidRPr="000D1AC8" w:rsidRDefault="00EF76C0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59" w:rsidRDefault="00385D59" w:rsidP="004F307B">
      <w:pPr>
        <w:spacing w:after="0" w:line="240" w:lineRule="auto"/>
      </w:pPr>
      <w:r>
        <w:separator/>
      </w:r>
    </w:p>
  </w:footnote>
  <w:footnote w:type="continuationSeparator" w:id="0">
    <w:p w:rsidR="00385D59" w:rsidRDefault="00385D59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C0" w:rsidRDefault="00EF76C0" w:rsidP="007F40EC">
    <w:pPr>
      <w:pStyle w:val="Nagwek"/>
      <w:rPr>
        <w:noProof/>
        <w:szCs w:val="16"/>
        <w:lang w:eastAsia="pl-PL"/>
      </w:rPr>
    </w:pPr>
  </w:p>
  <w:p w:rsidR="00EF76C0" w:rsidRDefault="00EF76C0" w:rsidP="007F40EC">
    <w:pPr>
      <w:pStyle w:val="Nagwek"/>
      <w:rPr>
        <w:noProof/>
        <w:szCs w:val="16"/>
        <w:lang w:eastAsia="pl-PL"/>
      </w:rPr>
    </w:pPr>
  </w:p>
  <w:p w:rsidR="00EF76C0" w:rsidRDefault="00EF76C0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EF76C0" w:rsidRPr="006269D6" w:rsidRDefault="00EF76C0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IZP.271.17.2018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B01BF3"/>
    <w:multiLevelType w:val="multilevel"/>
    <w:tmpl w:val="ED6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8"/>
  </w:num>
  <w:num w:numId="5">
    <w:abstractNumId w:val="35"/>
  </w:num>
  <w:num w:numId="6">
    <w:abstractNumId w:val="32"/>
  </w:num>
  <w:num w:numId="7">
    <w:abstractNumId w:val="30"/>
  </w:num>
  <w:num w:numId="8">
    <w:abstractNumId w:val="27"/>
  </w:num>
  <w:num w:numId="9">
    <w:abstractNumId w:val="41"/>
  </w:num>
  <w:num w:numId="10">
    <w:abstractNumId w:val="15"/>
  </w:num>
  <w:num w:numId="11">
    <w:abstractNumId w:val="39"/>
  </w:num>
  <w:num w:numId="12">
    <w:abstractNumId w:val="14"/>
  </w:num>
  <w:num w:numId="13">
    <w:abstractNumId w:val="38"/>
  </w:num>
  <w:num w:numId="14">
    <w:abstractNumId w:val="22"/>
  </w:num>
  <w:num w:numId="15">
    <w:abstractNumId w:val="11"/>
  </w:num>
  <w:num w:numId="16">
    <w:abstractNumId w:val="5"/>
  </w:num>
  <w:num w:numId="17">
    <w:abstractNumId w:val="4"/>
  </w:num>
  <w:num w:numId="18">
    <w:abstractNumId w:val="48"/>
  </w:num>
  <w:num w:numId="19">
    <w:abstractNumId w:val="26"/>
  </w:num>
  <w:num w:numId="20">
    <w:abstractNumId w:val="3"/>
  </w:num>
  <w:num w:numId="21">
    <w:abstractNumId w:val="2"/>
  </w:num>
  <w:num w:numId="22">
    <w:abstractNumId w:val="28"/>
  </w:num>
  <w:num w:numId="23">
    <w:abstractNumId w:val="49"/>
  </w:num>
  <w:num w:numId="24">
    <w:abstractNumId w:val="43"/>
  </w:num>
  <w:num w:numId="25">
    <w:abstractNumId w:val="45"/>
  </w:num>
  <w:num w:numId="26">
    <w:abstractNumId w:val="18"/>
  </w:num>
  <w:num w:numId="27">
    <w:abstractNumId w:val="7"/>
  </w:num>
  <w:num w:numId="28">
    <w:abstractNumId w:val="34"/>
  </w:num>
  <w:num w:numId="29">
    <w:abstractNumId w:val="20"/>
  </w:num>
  <w:num w:numId="30">
    <w:abstractNumId w:val="37"/>
  </w:num>
  <w:num w:numId="31">
    <w:abstractNumId w:val="25"/>
  </w:num>
  <w:num w:numId="32">
    <w:abstractNumId w:val="47"/>
  </w:num>
  <w:num w:numId="33">
    <w:abstractNumId w:val="9"/>
  </w:num>
  <w:num w:numId="34">
    <w:abstractNumId w:val="29"/>
  </w:num>
  <w:num w:numId="35">
    <w:abstractNumId w:val="33"/>
  </w:num>
  <w:num w:numId="36">
    <w:abstractNumId w:val="36"/>
  </w:num>
  <w:num w:numId="37">
    <w:abstractNumId w:val="24"/>
  </w:num>
  <w:num w:numId="38">
    <w:abstractNumId w:val="31"/>
  </w:num>
  <w:num w:numId="39">
    <w:abstractNumId w:val="16"/>
  </w:num>
  <w:num w:numId="40">
    <w:abstractNumId w:val="23"/>
  </w:num>
  <w:num w:numId="41">
    <w:abstractNumId w:val="10"/>
  </w:num>
  <w:num w:numId="42">
    <w:abstractNumId w:val="12"/>
  </w:num>
  <w:num w:numId="43">
    <w:abstractNumId w:val="46"/>
  </w:num>
  <w:num w:numId="44">
    <w:abstractNumId w:val="19"/>
  </w:num>
  <w:num w:numId="45">
    <w:abstractNumId w:val="13"/>
  </w:num>
  <w:num w:numId="46">
    <w:abstractNumId w:val="21"/>
  </w:num>
  <w:num w:numId="47">
    <w:abstractNumId w:val="44"/>
  </w:num>
  <w:num w:numId="48">
    <w:abstractNumId w:val="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52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B7B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033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1D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640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A29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17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61E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1975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155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23D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87411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A7F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6DAF"/>
    <w:rsid w:val="002E71A7"/>
    <w:rsid w:val="002E7E46"/>
    <w:rsid w:val="002F06A1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3A96"/>
    <w:rsid w:val="0030414A"/>
    <w:rsid w:val="0030463B"/>
    <w:rsid w:val="003047B9"/>
    <w:rsid w:val="003104C5"/>
    <w:rsid w:val="00310FC5"/>
    <w:rsid w:val="0031212B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57B17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5D59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4DD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0D9C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BE0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32E9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42DF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62F1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692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46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0C3B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A0F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5CD9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E7120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ADC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2CE3"/>
    <w:rsid w:val="006733EE"/>
    <w:rsid w:val="00674F94"/>
    <w:rsid w:val="006754F2"/>
    <w:rsid w:val="0067629E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DF4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22F"/>
    <w:rsid w:val="006A68D7"/>
    <w:rsid w:val="006A6FA2"/>
    <w:rsid w:val="006B02D8"/>
    <w:rsid w:val="006B11A9"/>
    <w:rsid w:val="006B1D36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82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17D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3A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760"/>
    <w:rsid w:val="007C3B54"/>
    <w:rsid w:val="007C7007"/>
    <w:rsid w:val="007C732B"/>
    <w:rsid w:val="007C7953"/>
    <w:rsid w:val="007C7A28"/>
    <w:rsid w:val="007D1A4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D6893"/>
    <w:rsid w:val="008E1103"/>
    <w:rsid w:val="008E1C18"/>
    <w:rsid w:val="008E2D63"/>
    <w:rsid w:val="008E2E1C"/>
    <w:rsid w:val="008E3C3D"/>
    <w:rsid w:val="008E3E77"/>
    <w:rsid w:val="008E42E8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165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7A5"/>
    <w:rsid w:val="009A38DB"/>
    <w:rsid w:val="009A3A57"/>
    <w:rsid w:val="009A3DD5"/>
    <w:rsid w:val="009A4A9E"/>
    <w:rsid w:val="009A6281"/>
    <w:rsid w:val="009A64B5"/>
    <w:rsid w:val="009A6F01"/>
    <w:rsid w:val="009A7535"/>
    <w:rsid w:val="009B080A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A7358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3DB"/>
    <w:rsid w:val="00AC7B2C"/>
    <w:rsid w:val="00AD12FA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15E9"/>
    <w:rsid w:val="00B132DE"/>
    <w:rsid w:val="00B1389B"/>
    <w:rsid w:val="00B13F9C"/>
    <w:rsid w:val="00B143CE"/>
    <w:rsid w:val="00B14A72"/>
    <w:rsid w:val="00B15D45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D90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6F5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058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9C9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AF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2B77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636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93E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1DA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8CE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B7DA7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63DB"/>
    <w:rsid w:val="00ED6E75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6C0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0DF8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393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0B5D"/>
    <w:rsid w:val="00FB272D"/>
    <w:rsid w:val="00FB3192"/>
    <w:rsid w:val="00FB4042"/>
    <w:rsid w:val="00FB46DF"/>
    <w:rsid w:val="00FB4A0B"/>
    <w:rsid w:val="00FB4DDF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CFF"/>
    <w:rsid w:val="00FC3E95"/>
    <w:rsid w:val="00FC4E93"/>
    <w:rsid w:val="00FC58BB"/>
    <w:rsid w:val="00FC797E"/>
    <w:rsid w:val="00FC7D41"/>
    <w:rsid w:val="00FD1937"/>
    <w:rsid w:val="00FD203F"/>
    <w:rsid w:val="00FD3DC3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B2D4-CEC9-4163-8F6E-5A4ABF39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13544</TotalTime>
  <Pages>12</Pages>
  <Words>3083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1331</cp:revision>
  <cp:lastPrinted>2018-11-21T09:16:00Z</cp:lastPrinted>
  <dcterms:created xsi:type="dcterms:W3CDTF">2013-03-21T14:12:00Z</dcterms:created>
  <dcterms:modified xsi:type="dcterms:W3CDTF">2018-11-21T10:05:00Z</dcterms:modified>
</cp:coreProperties>
</file>