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KRUSZYW DROGOW</w:t>
      </w:r>
      <w:r w:rsidR="004C4C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YCH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C4C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PRZEZNACZENIEM 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NAPRAWĘ DRÓG GMINNYCH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6B2C9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</w:t>
      </w:r>
      <w:r w:rsidR="004C4C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ych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i uznajemy się za związanych określonymi w nich postanowieniami i zasadami postępowania.</w:t>
      </w:r>
    </w:p>
    <w:p w:rsidR="00043C1B" w:rsidRPr="008F5A5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8F5A55"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0"/>
        <w:gridCol w:w="4184"/>
      </w:tblGrid>
      <w:tr w:rsidR="008F5A55" w:rsidRPr="0028485F" w:rsidTr="008F5A55">
        <w:trPr>
          <w:trHeight w:val="635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1:  DOSTAWA KRUSZYWA KAMIENNEGO</w:t>
            </w:r>
          </w:p>
        </w:tc>
      </w:tr>
      <w:tr w:rsidR="008F5A55" w:rsidRPr="0028485F" w:rsidTr="00981ECC">
        <w:trPr>
          <w:trHeight w:val="682"/>
        </w:trPr>
        <w:tc>
          <w:tcPr>
            <w:tcW w:w="5670" w:type="dxa"/>
            <w:vAlign w:val="center"/>
          </w:tcPr>
          <w:p w:rsidR="00BE109C" w:rsidRPr="00A949B2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ofertowa brutto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 </w:t>
            </w:r>
            <w:r w:rsidR="0085472C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tonę</w:t>
            </w:r>
          </w:p>
          <w:p w:rsidR="008F5A55" w:rsidRPr="00A949B2" w:rsidRDefault="00BE109C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(zł/tonę)</w:t>
            </w:r>
          </w:p>
        </w:tc>
        <w:tc>
          <w:tcPr>
            <w:tcW w:w="4184" w:type="dxa"/>
            <w:vAlign w:val="bottom"/>
          </w:tcPr>
          <w:p w:rsidR="008F5A55" w:rsidRPr="00A949B2" w:rsidRDefault="008F5A55" w:rsidP="00A949B2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…..……</w:t>
            </w:r>
            <w:r w:rsidR="00981ECC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….………</w:t>
            </w:r>
            <w:r w:rsidR="0028485F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………………….zł/tonę</w:t>
            </w:r>
          </w:p>
        </w:tc>
      </w:tr>
      <w:tr w:rsidR="008F5A55" w:rsidRPr="0028485F" w:rsidTr="0028485F">
        <w:trPr>
          <w:trHeight w:val="703"/>
        </w:trPr>
        <w:tc>
          <w:tcPr>
            <w:tcW w:w="5670" w:type="dxa"/>
            <w:vAlign w:val="center"/>
          </w:tcPr>
          <w:p w:rsidR="0028485F" w:rsidRPr="00A949B2" w:rsidRDefault="00DF199A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ton dostawy</w:t>
            </w:r>
            <w:r w:rsidR="008F5A55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27755B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8F5A55" w:rsidRPr="00A949B2" w:rsidRDefault="0028485F" w:rsidP="00145FE1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145FE1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r w:rsidR="00145FE1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00 </w:t>
            </w:r>
            <w:r w:rsidR="00145FE1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3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ton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184" w:type="dxa"/>
            <w:vAlign w:val="bottom"/>
          </w:tcPr>
          <w:p w:rsidR="008F5A55" w:rsidRPr="00A949B2" w:rsidRDefault="008F5A55" w:rsidP="00DF199A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…….…</w:t>
            </w:r>
            <w:r w:rsidR="00981ECC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</w:t>
            </w:r>
            <w:r w:rsidR="0028485F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</w:tr>
      <w:tr w:rsidR="008F5A55" w:rsidRPr="0028485F" w:rsidTr="008F5A55">
        <w:trPr>
          <w:trHeight w:val="635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922926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2:  DOSTAWA GRUZU</w:t>
            </w:r>
          </w:p>
        </w:tc>
      </w:tr>
      <w:tr w:rsidR="00CA3547" w:rsidRPr="0028485F" w:rsidTr="00981ECC">
        <w:trPr>
          <w:trHeight w:val="622"/>
        </w:trPr>
        <w:tc>
          <w:tcPr>
            <w:tcW w:w="5670" w:type="dxa"/>
            <w:vAlign w:val="center"/>
          </w:tcPr>
          <w:p w:rsidR="00CA3547" w:rsidRPr="00A949B2" w:rsidRDefault="00CA3547" w:rsidP="00AC0DBE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ofertowa brutto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 </w:t>
            </w:r>
            <w:r w:rsidR="0085472C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tonę</w:t>
            </w:r>
          </w:p>
          <w:p w:rsidR="00CA3547" w:rsidRPr="00A949B2" w:rsidRDefault="00CA3547" w:rsidP="00AC0DBE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(zł/tonę)</w:t>
            </w:r>
            <w:r w:rsidR="00AC4CA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184" w:type="dxa"/>
            <w:vAlign w:val="bottom"/>
          </w:tcPr>
          <w:p w:rsidR="00CA3547" w:rsidRPr="00A949B2" w:rsidRDefault="00CA3547" w:rsidP="00A949B2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…..……….….……..………………….zł/tonę</w:t>
            </w:r>
          </w:p>
        </w:tc>
      </w:tr>
      <w:tr w:rsidR="00CA3547" w:rsidRPr="0028485F" w:rsidTr="00922926">
        <w:trPr>
          <w:trHeight w:val="703"/>
        </w:trPr>
        <w:tc>
          <w:tcPr>
            <w:tcW w:w="5670" w:type="dxa"/>
            <w:vAlign w:val="center"/>
          </w:tcPr>
          <w:p w:rsidR="00DF199A" w:rsidRPr="00A949B2" w:rsidRDefault="00DF199A" w:rsidP="00DF199A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ton dostawy </w:t>
            </w:r>
          </w:p>
          <w:p w:rsidR="00CA3547" w:rsidRPr="00A949B2" w:rsidRDefault="00145FE1" w:rsidP="00145FE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(1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00 lub 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00 lub 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ton)</w:t>
            </w:r>
          </w:p>
        </w:tc>
        <w:tc>
          <w:tcPr>
            <w:tcW w:w="4184" w:type="dxa"/>
            <w:vAlign w:val="bottom"/>
          </w:tcPr>
          <w:p w:rsidR="00CA3547" w:rsidRPr="00A949B2" w:rsidRDefault="00CA3547" w:rsidP="00DF199A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…….………….………..……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</w:tr>
    </w:tbl>
    <w:p w:rsidR="008F5A55" w:rsidRPr="00DF199A" w:rsidRDefault="008F5A55" w:rsidP="008F5A55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DF199A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* każdy z Wykonawców ma prawo do złożenia oferty na jedno lub </w:t>
      </w:r>
      <w:r w:rsidR="00DA3642" w:rsidRPr="00DF199A">
        <w:rPr>
          <w:rFonts w:ascii="Arial" w:eastAsia="Times New Roman" w:hAnsi="Arial" w:cs="Arial"/>
          <w:iCs/>
          <w:sz w:val="16"/>
          <w:szCs w:val="16"/>
          <w:lang w:eastAsia="pl-PL"/>
        </w:rPr>
        <w:t>dwa zadania</w:t>
      </w:r>
      <w:r w:rsidRPr="00DF199A">
        <w:rPr>
          <w:rFonts w:ascii="Arial" w:eastAsia="Times New Roman" w:hAnsi="Arial" w:cs="Arial"/>
          <w:iCs/>
          <w:sz w:val="16"/>
          <w:szCs w:val="16"/>
          <w:lang w:eastAsia="pl-PL"/>
        </w:rPr>
        <w:t>, jeżeli Wykonawca nie składa oferty na dane zadanie należy wpisać w formularzu "nie dotyczy"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5D20E1" w:rsidRPr="00365B7B" w:rsidRDefault="005D20E1" w:rsidP="005D20E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5D20E1" w:rsidRPr="00365B7B" w:rsidRDefault="005D20E1" w:rsidP="005D20E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5D20E1" w:rsidRPr="00365B7B" w:rsidRDefault="005D20E1" w:rsidP="005D20E1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5D20E1" w:rsidRPr="00365B7B" w:rsidRDefault="005D20E1" w:rsidP="005D20E1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5D20E1" w:rsidRPr="00365B7B" w:rsidRDefault="005D20E1" w:rsidP="005D20E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5D20E1" w:rsidRPr="00365B7B" w:rsidRDefault="005D20E1" w:rsidP="005D20E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5D20E1" w:rsidRPr="00365B7B" w:rsidRDefault="005D20E1" w:rsidP="005D20E1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5D20E1" w:rsidRPr="00365B7B" w:rsidRDefault="005D20E1" w:rsidP="005D20E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5D20E1" w:rsidRPr="00365B7B" w:rsidRDefault="005D20E1" w:rsidP="005D20E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5D20E1" w:rsidRPr="00D46DF1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0A7C24" w:rsidRPr="000A7C24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5D20E1" w:rsidRPr="00D46DF1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5D20E1" w:rsidRPr="00B416C2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5D20E1" w:rsidRPr="00C95097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5D20E1" w:rsidRPr="00C95097" w:rsidRDefault="005D20E1" w:rsidP="005D20E1">
      <w:pPr>
        <w:pStyle w:val="Akapitzlist"/>
        <w:numPr>
          <w:ilvl w:val="0"/>
          <w:numId w:val="38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5D20E1" w:rsidRPr="00C95097" w:rsidRDefault="005D20E1" w:rsidP="005D20E1">
      <w:pPr>
        <w:pStyle w:val="Akapitzlist"/>
        <w:numPr>
          <w:ilvl w:val="0"/>
          <w:numId w:val="38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5D20E1" w:rsidRPr="00C95097" w:rsidRDefault="005D20E1" w:rsidP="005D20E1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AC0DBE" w:rsidRPr="00661B64" w:rsidRDefault="00AC0DBE" w:rsidP="00AC0DBE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color w:val="000000"/>
        </w:rPr>
        <w:t xml:space="preserve"> że wypełniliśmy</w:t>
      </w:r>
      <w:r w:rsidRPr="00661B64">
        <w:rPr>
          <w:rFonts w:ascii="Arial" w:hAnsi="Arial" w:cs="Arial"/>
          <w:color w:val="000000"/>
        </w:rPr>
        <w:t xml:space="preserve">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AC0DBE" w:rsidRPr="00661B64" w:rsidRDefault="00AC0DBE" w:rsidP="00AC0DBE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5D20E1" w:rsidRDefault="005D20E1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E6E27" w:rsidRDefault="00BE6E27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F199A" w:rsidRDefault="00DF199A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D20E1" w:rsidRPr="00365B7B" w:rsidRDefault="005D20E1" w:rsidP="005D20E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5D20E1" w:rsidRPr="00365B7B" w:rsidRDefault="005D20E1" w:rsidP="005D20E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5D20E1" w:rsidRDefault="005D20E1" w:rsidP="005D20E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DF199A" w:rsidRDefault="00DF199A" w:rsidP="006A3B93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F199A" w:rsidRDefault="00DF199A" w:rsidP="006A3B93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A3B93" w:rsidRPr="00176C3C" w:rsidRDefault="0027755B" w:rsidP="006A3B9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</w:t>
      </w:r>
      <w:r w:rsidR="006A3B93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ałącznik nr 2  </w:t>
      </w:r>
    </w:p>
    <w:p w:rsidR="006A3B93" w:rsidRPr="00167217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6A3B93" w:rsidRPr="00167217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67217" w:rsidRDefault="006A3B93" w:rsidP="006A3B93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A3B9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drogowych z przeznaczeniem na naprawę dróg gminnych na terenie Miasta i Gminy Prabuty</w:t>
      </w:r>
      <w:r w:rsidRPr="00732D2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6A3B93" w:rsidRPr="00167217" w:rsidRDefault="006A3B93" w:rsidP="006A3B93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6A3B93" w:rsidRPr="00167217" w:rsidRDefault="006A3B93" w:rsidP="006A3B93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67217" w:rsidRDefault="006A3B93" w:rsidP="006A3B93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6A3B93" w:rsidRPr="001969B3" w:rsidRDefault="006A3B93" w:rsidP="006A3B93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67217" w:rsidRDefault="006A3B93" w:rsidP="006A3B93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6A3B93" w:rsidRPr="00176C3C" w:rsidRDefault="006A3B93" w:rsidP="006A3B9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6A3B93" w:rsidRPr="00176C3C" w:rsidRDefault="006A3B93" w:rsidP="006A3B93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drogowych z przeznaczeniem na naprawę dróg gminnych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6A3B93" w:rsidRPr="00176C3C" w:rsidRDefault="006A3B93" w:rsidP="006A3B93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A3B93" w:rsidRPr="00176C3C" w:rsidRDefault="006A3B93" w:rsidP="006A3B93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76C3C" w:rsidRDefault="006A3B93" w:rsidP="006A3B93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6A3B93" w:rsidRPr="00176C3C" w:rsidRDefault="006A3B93" w:rsidP="006A3B93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6A3B93" w:rsidRPr="00176C3C" w:rsidRDefault="006A3B93" w:rsidP="006A3B93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6A3B93" w:rsidRPr="00176C3C" w:rsidRDefault="006A3B93" w:rsidP="006A3B93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6A3B93" w:rsidRPr="00176C3C" w:rsidRDefault="006A3B93" w:rsidP="006A3B93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A3B93" w:rsidRDefault="006A3B93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A3B93" w:rsidRDefault="006A3B93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27755B" w:rsidRPr="00176C3C" w:rsidRDefault="0027755B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7755B" w:rsidRDefault="0027755B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drogowych z przeznaczeniem na naprawę dróg gminnych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6A3B93" w:rsidRPr="00176C3C" w:rsidRDefault="006A3B93" w:rsidP="006A3B93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6A3B93" w:rsidRPr="001969B3" w:rsidTr="005361C2">
        <w:trPr>
          <w:trHeight w:val="429"/>
        </w:trPr>
        <w:tc>
          <w:tcPr>
            <w:tcW w:w="583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6A3B93" w:rsidRPr="001969B3" w:rsidTr="005361C2">
        <w:trPr>
          <w:trHeight w:val="652"/>
        </w:trPr>
        <w:tc>
          <w:tcPr>
            <w:tcW w:w="583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B93" w:rsidRPr="001969B3" w:rsidTr="005361C2">
        <w:trPr>
          <w:trHeight w:val="548"/>
        </w:trPr>
        <w:tc>
          <w:tcPr>
            <w:tcW w:w="583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76C3C" w:rsidRDefault="006A3B93" w:rsidP="006A3B93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6A3B93" w:rsidRPr="00176C3C" w:rsidRDefault="006A3B93" w:rsidP="006A3B93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82460B" w:rsidRDefault="006A3B93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6A3B93" w:rsidRPr="001969B3" w:rsidTr="005361C2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6A3B93" w:rsidRPr="0082460B" w:rsidRDefault="006A3B93" w:rsidP="005361C2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6A3B93" w:rsidRPr="0082460B" w:rsidRDefault="006A3B93" w:rsidP="006A3B93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82460B" w:rsidRDefault="006A3B93" w:rsidP="006A3B93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82460B" w:rsidRDefault="006A3B93" w:rsidP="006A3B93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6A3B93" w:rsidRPr="001969B3" w:rsidRDefault="006A3B93" w:rsidP="006A3B93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drogowych z przeznaczeniem na naprawę dróg gminnych na terenie Miasta i Gminy Prabuty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A3B93" w:rsidRPr="0082460B" w:rsidRDefault="006A3B93" w:rsidP="006A3B93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6A3B93" w:rsidRPr="0082460B" w:rsidRDefault="006A3B93" w:rsidP="006A3B93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82460B" w:rsidRDefault="006A3B93" w:rsidP="006A3B93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82460B" w:rsidRDefault="006A3B93" w:rsidP="006A3B93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82460B" w:rsidRDefault="006A3B93" w:rsidP="006A3B93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6A3B93" w:rsidRPr="001969B3" w:rsidRDefault="006A3B93" w:rsidP="006A3B93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6A3B93" w:rsidRPr="001969B3" w:rsidRDefault="006A3B93" w:rsidP="006A3B93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6A3B93" w:rsidRPr="001969B3" w:rsidSect="00BE6E27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5D" w:rsidRDefault="00915F5D" w:rsidP="004F307B">
      <w:pPr>
        <w:spacing w:after="0" w:line="240" w:lineRule="auto"/>
      </w:pPr>
      <w:r>
        <w:separator/>
      </w:r>
    </w:p>
  </w:endnote>
  <w:endnote w:type="continuationSeparator" w:id="0">
    <w:p w:rsidR="00915F5D" w:rsidRDefault="00915F5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9514533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704EA1" w:rsidRPr="000D1AC8" w:rsidRDefault="00704EA1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Dostawę kruszyw drogowych z przeznaczeniem na naprawę dróg gminnych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704EA1" w:rsidRPr="000D1AC8" w:rsidRDefault="00704EA1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F53A1C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F53A1C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F23244">
          <w:rPr>
            <w:rFonts w:ascii="Arial" w:hAnsi="Arial" w:cs="Arial"/>
            <w:noProof/>
            <w:sz w:val="16"/>
            <w:szCs w:val="16"/>
          </w:rPr>
          <w:t>1</w:t>
        </w:r>
        <w:r w:rsidR="00F53A1C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04EA1" w:rsidRPr="000D1AC8" w:rsidRDefault="00704EA1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5D" w:rsidRDefault="00915F5D" w:rsidP="004F307B">
      <w:pPr>
        <w:spacing w:after="0" w:line="240" w:lineRule="auto"/>
      </w:pPr>
      <w:r>
        <w:separator/>
      </w:r>
    </w:p>
  </w:footnote>
  <w:footnote w:type="continuationSeparator" w:id="0">
    <w:p w:rsidR="00915F5D" w:rsidRDefault="00915F5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A1" w:rsidRDefault="00704EA1" w:rsidP="007F40EC">
    <w:pPr>
      <w:pStyle w:val="Nagwek"/>
      <w:rPr>
        <w:noProof/>
        <w:szCs w:val="16"/>
        <w:lang w:eastAsia="pl-PL"/>
      </w:rPr>
    </w:pPr>
  </w:p>
  <w:p w:rsidR="00704EA1" w:rsidRDefault="00704EA1" w:rsidP="007F40EC">
    <w:pPr>
      <w:pStyle w:val="Nagwek"/>
      <w:rPr>
        <w:noProof/>
        <w:szCs w:val="16"/>
        <w:lang w:eastAsia="pl-PL"/>
      </w:rPr>
    </w:pPr>
  </w:p>
  <w:p w:rsidR="00704EA1" w:rsidRDefault="00704EA1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704EA1" w:rsidRPr="006269D6" w:rsidRDefault="00704EA1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IZP.271.3.2019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67B4E1E"/>
    <w:multiLevelType w:val="multilevel"/>
    <w:tmpl w:val="1F48513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rPr>
        <w:rFonts w:ascii="Calibri" w:hAnsi="Calibri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1B724D"/>
    <w:multiLevelType w:val="multilevel"/>
    <w:tmpl w:val="6BE4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C06695"/>
    <w:multiLevelType w:val="hybridMultilevel"/>
    <w:tmpl w:val="99480E0E"/>
    <w:lvl w:ilvl="0" w:tplc="C82A73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3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367721"/>
    <w:multiLevelType w:val="multilevel"/>
    <w:tmpl w:val="5890FC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38"/>
  </w:num>
  <w:num w:numId="2">
    <w:abstractNumId w:val="16"/>
  </w:num>
  <w:num w:numId="3">
    <w:abstractNumId w:val="36"/>
  </w:num>
  <w:num w:numId="4">
    <w:abstractNumId w:val="9"/>
  </w:num>
  <w:num w:numId="5">
    <w:abstractNumId w:val="31"/>
  </w:num>
  <w:num w:numId="6">
    <w:abstractNumId w:val="28"/>
  </w:num>
  <w:num w:numId="7">
    <w:abstractNumId w:val="27"/>
  </w:num>
  <w:num w:numId="8">
    <w:abstractNumId w:val="24"/>
  </w:num>
  <w:num w:numId="9">
    <w:abstractNumId w:val="37"/>
  </w:num>
  <w:num w:numId="10">
    <w:abstractNumId w:val="15"/>
  </w:num>
  <w:num w:numId="11">
    <w:abstractNumId w:val="35"/>
  </w:num>
  <w:num w:numId="12">
    <w:abstractNumId w:val="14"/>
  </w:num>
  <w:num w:numId="13">
    <w:abstractNumId w:val="34"/>
  </w:num>
  <w:num w:numId="14">
    <w:abstractNumId w:val="21"/>
  </w:num>
  <w:num w:numId="15">
    <w:abstractNumId w:val="12"/>
  </w:num>
  <w:num w:numId="16">
    <w:abstractNumId w:val="6"/>
  </w:num>
  <w:num w:numId="17">
    <w:abstractNumId w:val="4"/>
  </w:num>
  <w:num w:numId="18">
    <w:abstractNumId w:val="43"/>
  </w:num>
  <w:num w:numId="19">
    <w:abstractNumId w:val="23"/>
  </w:num>
  <w:num w:numId="20">
    <w:abstractNumId w:val="3"/>
  </w:num>
  <w:num w:numId="21">
    <w:abstractNumId w:val="2"/>
  </w:num>
  <w:num w:numId="22">
    <w:abstractNumId w:val="25"/>
  </w:num>
  <w:num w:numId="23">
    <w:abstractNumId w:val="44"/>
  </w:num>
  <w:num w:numId="24">
    <w:abstractNumId w:val="39"/>
  </w:num>
  <w:num w:numId="25">
    <w:abstractNumId w:val="41"/>
  </w:num>
  <w:num w:numId="26">
    <w:abstractNumId w:val="17"/>
  </w:num>
  <w:num w:numId="27">
    <w:abstractNumId w:val="8"/>
  </w:num>
  <w:num w:numId="28">
    <w:abstractNumId w:val="30"/>
  </w:num>
  <w:num w:numId="29">
    <w:abstractNumId w:val="18"/>
  </w:num>
  <w:num w:numId="30">
    <w:abstractNumId w:val="33"/>
  </w:num>
  <w:num w:numId="31">
    <w:abstractNumId w:val="22"/>
  </w:num>
  <w:num w:numId="32">
    <w:abstractNumId w:val="42"/>
  </w:num>
  <w:num w:numId="33">
    <w:abstractNumId w:val="10"/>
  </w:num>
  <w:num w:numId="34">
    <w:abstractNumId w:val="26"/>
  </w:num>
  <w:num w:numId="35">
    <w:abstractNumId w:val="29"/>
  </w:num>
  <w:num w:numId="36">
    <w:abstractNumId w:val="7"/>
    <w:lvlOverride w:ilvl="0">
      <w:startOverride w:val="1"/>
    </w:lvlOverride>
  </w:num>
  <w:num w:numId="37">
    <w:abstractNumId w:val="32"/>
  </w:num>
  <w:num w:numId="38">
    <w:abstractNumId w:val="19"/>
  </w:num>
  <w:num w:numId="39">
    <w:abstractNumId w:val="13"/>
  </w:num>
  <w:num w:numId="40">
    <w:abstractNumId w:val="20"/>
  </w:num>
  <w:num w:numId="41">
    <w:abstractNumId w:val="40"/>
  </w:num>
  <w:num w:numId="42">
    <w:abstractNumId w:val="5"/>
  </w:num>
  <w:num w:numId="43">
    <w:abstractNumId w:val="1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216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1C6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24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CD4"/>
    <w:rsid w:val="000C6E97"/>
    <w:rsid w:val="000D0459"/>
    <w:rsid w:val="000D1AC8"/>
    <w:rsid w:val="000D1EAB"/>
    <w:rsid w:val="000D2700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637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5FE1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58FC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147D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073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119"/>
    <w:rsid w:val="002707FE"/>
    <w:rsid w:val="0027136D"/>
    <w:rsid w:val="00271B7D"/>
    <w:rsid w:val="0027284F"/>
    <w:rsid w:val="002731E3"/>
    <w:rsid w:val="00273B2E"/>
    <w:rsid w:val="00274197"/>
    <w:rsid w:val="0027430C"/>
    <w:rsid w:val="00274BEF"/>
    <w:rsid w:val="00275B75"/>
    <w:rsid w:val="002764AD"/>
    <w:rsid w:val="00276E0D"/>
    <w:rsid w:val="0027733A"/>
    <w:rsid w:val="0027755B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5B2E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2F7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1F83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B08"/>
    <w:rsid w:val="00386EC8"/>
    <w:rsid w:val="0038734D"/>
    <w:rsid w:val="0039193A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67B1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2AED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66C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DF7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89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E76EB"/>
    <w:rsid w:val="004F10A6"/>
    <w:rsid w:val="004F134B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1C2"/>
    <w:rsid w:val="005364C8"/>
    <w:rsid w:val="00536C19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62C5"/>
    <w:rsid w:val="0057687B"/>
    <w:rsid w:val="0057697B"/>
    <w:rsid w:val="00576C5D"/>
    <w:rsid w:val="00586807"/>
    <w:rsid w:val="00587916"/>
    <w:rsid w:val="00590008"/>
    <w:rsid w:val="0059034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8FE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20E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5C2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65B1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6FD5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B93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2C9B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4E62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4EA1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7292"/>
    <w:rsid w:val="007201AE"/>
    <w:rsid w:val="007205BE"/>
    <w:rsid w:val="00720DB6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2C2"/>
    <w:rsid w:val="00743C0F"/>
    <w:rsid w:val="00745396"/>
    <w:rsid w:val="007458D7"/>
    <w:rsid w:val="00746693"/>
    <w:rsid w:val="00747D6E"/>
    <w:rsid w:val="0075042E"/>
    <w:rsid w:val="00750E5A"/>
    <w:rsid w:val="00751215"/>
    <w:rsid w:val="00752A47"/>
    <w:rsid w:val="0075305C"/>
    <w:rsid w:val="00754017"/>
    <w:rsid w:val="00754966"/>
    <w:rsid w:val="00754D77"/>
    <w:rsid w:val="00755EA9"/>
    <w:rsid w:val="00755EAF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2E7B"/>
    <w:rsid w:val="007734C6"/>
    <w:rsid w:val="00774325"/>
    <w:rsid w:val="007745E4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2E9"/>
    <w:rsid w:val="00792C51"/>
    <w:rsid w:val="00792D27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E72A7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475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472C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3CE1"/>
    <w:rsid w:val="0089455C"/>
    <w:rsid w:val="00895E94"/>
    <w:rsid w:val="00896144"/>
    <w:rsid w:val="008A0D6D"/>
    <w:rsid w:val="008A0E7E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08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796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F5D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4F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B56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382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64AA"/>
    <w:rsid w:val="00A4743C"/>
    <w:rsid w:val="00A47DD6"/>
    <w:rsid w:val="00A50E0C"/>
    <w:rsid w:val="00A50FF0"/>
    <w:rsid w:val="00A51B65"/>
    <w:rsid w:val="00A54711"/>
    <w:rsid w:val="00A5482B"/>
    <w:rsid w:val="00A55B4C"/>
    <w:rsid w:val="00A56821"/>
    <w:rsid w:val="00A57017"/>
    <w:rsid w:val="00A57470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0C6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49B2"/>
    <w:rsid w:val="00A957D8"/>
    <w:rsid w:val="00A9589E"/>
    <w:rsid w:val="00A97EE4"/>
    <w:rsid w:val="00AA186C"/>
    <w:rsid w:val="00AA250A"/>
    <w:rsid w:val="00AA2ABD"/>
    <w:rsid w:val="00AA4016"/>
    <w:rsid w:val="00AA60B1"/>
    <w:rsid w:val="00AA6EB3"/>
    <w:rsid w:val="00AB2824"/>
    <w:rsid w:val="00AB3F56"/>
    <w:rsid w:val="00AB45E7"/>
    <w:rsid w:val="00AB54AC"/>
    <w:rsid w:val="00AB5784"/>
    <w:rsid w:val="00AB6B6D"/>
    <w:rsid w:val="00AB7715"/>
    <w:rsid w:val="00AB799E"/>
    <w:rsid w:val="00AC0B73"/>
    <w:rsid w:val="00AC0C01"/>
    <w:rsid w:val="00AC0DBE"/>
    <w:rsid w:val="00AC1261"/>
    <w:rsid w:val="00AC173C"/>
    <w:rsid w:val="00AC21E4"/>
    <w:rsid w:val="00AC2A94"/>
    <w:rsid w:val="00AC3202"/>
    <w:rsid w:val="00AC3DE4"/>
    <w:rsid w:val="00AC4CAA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D7D4C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1C59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6B4E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52BB"/>
    <w:rsid w:val="00B560A7"/>
    <w:rsid w:val="00B57558"/>
    <w:rsid w:val="00B606EE"/>
    <w:rsid w:val="00B60752"/>
    <w:rsid w:val="00B61578"/>
    <w:rsid w:val="00B61B9A"/>
    <w:rsid w:val="00B62ADF"/>
    <w:rsid w:val="00B6504C"/>
    <w:rsid w:val="00B67D1B"/>
    <w:rsid w:val="00B70472"/>
    <w:rsid w:val="00B714C0"/>
    <w:rsid w:val="00B728BE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AC7"/>
    <w:rsid w:val="00BB0B7F"/>
    <w:rsid w:val="00BB0D28"/>
    <w:rsid w:val="00BB0E44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6C30"/>
    <w:rsid w:val="00BD7064"/>
    <w:rsid w:val="00BD72A8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6E27"/>
    <w:rsid w:val="00BE7F1E"/>
    <w:rsid w:val="00BF0319"/>
    <w:rsid w:val="00BF12B9"/>
    <w:rsid w:val="00BF1E5D"/>
    <w:rsid w:val="00BF26CF"/>
    <w:rsid w:val="00BF3F12"/>
    <w:rsid w:val="00BF6126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01A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07D1"/>
    <w:rsid w:val="00CA17E8"/>
    <w:rsid w:val="00CA1869"/>
    <w:rsid w:val="00CA3547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6E3F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D96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99A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C49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1CAF"/>
    <w:rsid w:val="00E930F9"/>
    <w:rsid w:val="00E93A52"/>
    <w:rsid w:val="00E947E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829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2D7E"/>
    <w:rsid w:val="00F23244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A1C"/>
    <w:rsid w:val="00F53BFB"/>
    <w:rsid w:val="00F53DA1"/>
    <w:rsid w:val="00F558A8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B8C"/>
    <w:rsid w:val="00F827B0"/>
    <w:rsid w:val="00F83A7D"/>
    <w:rsid w:val="00F849CF"/>
    <w:rsid w:val="00F85488"/>
    <w:rsid w:val="00F85F7C"/>
    <w:rsid w:val="00F87675"/>
    <w:rsid w:val="00F87AB8"/>
    <w:rsid w:val="00F902F2"/>
    <w:rsid w:val="00F9073F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6E06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4D9D-60DA-440E-B773-3327EAE3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13277</TotalTime>
  <Pages>6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1315</cp:revision>
  <cp:lastPrinted>2019-02-01T11:22:00Z</cp:lastPrinted>
  <dcterms:created xsi:type="dcterms:W3CDTF">2013-03-21T14:12:00Z</dcterms:created>
  <dcterms:modified xsi:type="dcterms:W3CDTF">2019-02-01T11:29:00Z</dcterms:modified>
</cp:coreProperties>
</file>