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C3B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</w:t>
      </w:r>
      <w:r w:rsidR="005E6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WÓZ UCZNIÓW DO PLACÓWEK OŚWIATOWYCH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425CE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5E65DF">
        <w:rPr>
          <w:rFonts w:ascii="Arial" w:eastAsia="Times New Roman" w:hAnsi="Arial" w:cs="Arial"/>
          <w:b/>
          <w:sz w:val="20"/>
          <w:szCs w:val="20"/>
          <w:lang w:eastAsia="pl-PL"/>
        </w:rPr>
        <w:t>wóz uczniów do placówek oświatowych na terenie Mi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375C32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8F5A55">
        <w:rPr>
          <w:rFonts w:ascii="Arial" w:hAnsi="Arial" w:cs="Arial"/>
          <w:sz w:val="20"/>
          <w:szCs w:val="20"/>
        </w:rPr>
        <w:t>*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5070"/>
        <w:gridCol w:w="4819"/>
      </w:tblGrid>
      <w:tr w:rsidR="00944C03" w:rsidRPr="00944C03" w:rsidTr="00944C03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ZADANIE 1</w:t>
            </w:r>
          </w:p>
        </w:tc>
      </w:tr>
      <w:tr w:rsidR="00944C03" w:rsidRPr="00944C03" w:rsidTr="00944C03">
        <w:tc>
          <w:tcPr>
            <w:tcW w:w="9889" w:type="dxa"/>
            <w:gridSpan w:val="2"/>
          </w:tcPr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...............................................PLN ZA 1 MIESIĄC*</w:t>
            </w:r>
          </w:p>
          <w:p w:rsidR="00944C03" w:rsidRPr="00944C03" w:rsidRDefault="00944C03" w:rsidP="00944C03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słownie złotych: 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</w:t>
            </w: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a</w:t>
            </w: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944C03" w:rsidRPr="00944C03" w:rsidTr="00944C03">
        <w:tblPrEx>
          <w:shd w:val="clear" w:color="auto" w:fill="D9D9D9" w:themeFill="background1" w:themeFillShade="D9"/>
        </w:tblPrEx>
        <w:trPr>
          <w:trHeight w:val="108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31 do 45 min 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46 do 60 min. 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944C03" w:rsidRPr="00944C03" w:rsidRDefault="00944C03" w:rsidP="00944C03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…………..……..do ………………minut</w:t>
            </w:r>
          </w:p>
        </w:tc>
      </w:tr>
      <w:tr w:rsidR="00944C03" w:rsidRPr="00944C03" w:rsidTr="00944C03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944C03" w:rsidRPr="00944C03" w:rsidRDefault="00944C03" w:rsidP="00944C03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…………..……..do ……….……… dni</w:t>
            </w:r>
          </w:p>
        </w:tc>
      </w:tr>
      <w:tr w:rsidR="00E15F54" w:rsidRPr="00944C03" w:rsidTr="00944C03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E15F54" w:rsidRPr="00944C03" w:rsidRDefault="00E15F54" w:rsidP="00944C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 w:rsid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944C03" w:rsidRPr="00944C03" w:rsidTr="00944C03">
        <w:tc>
          <w:tcPr>
            <w:tcW w:w="9889" w:type="dxa"/>
            <w:gridSpan w:val="2"/>
          </w:tcPr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...............................................PLN ZA 1 MIESIĄC*</w:t>
            </w:r>
          </w:p>
          <w:p w:rsidR="00944C03" w:rsidRPr="00944C03" w:rsidRDefault="00944C03" w:rsidP="00944C03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słownie złotych: 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</w:t>
            </w: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b</w:t>
            </w: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E15F54" w:rsidRPr="00944C03" w:rsidTr="00944C03">
        <w:tblPrEx>
          <w:shd w:val="clear" w:color="auto" w:fill="D9D9D9" w:themeFill="background1" w:themeFillShade="D9"/>
        </w:tblPrEx>
        <w:trPr>
          <w:trHeight w:val="108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E15F54" w:rsidRPr="00944C03" w:rsidRDefault="00E15F54" w:rsidP="00E15F54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31 do 45 min </w:t>
            </w:r>
          </w:p>
          <w:p w:rsidR="00E15F54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46 do 60</w:t>
            </w:r>
            <w:r w:rsidR="00E15F54"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min. </w:t>
            </w:r>
            <w:r w:rsidR="00E15F54"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E15F54" w:rsidRPr="00944C03" w:rsidRDefault="00944C03" w:rsidP="00E15F54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…………..……..do ………………minut</w:t>
            </w:r>
          </w:p>
        </w:tc>
      </w:tr>
      <w:tr w:rsidR="00E15F54" w:rsidRPr="00944C03" w:rsidTr="00944C03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E15F54" w:rsidRPr="00944C03" w:rsidRDefault="00E15F54" w:rsidP="00E15F54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TERMIN PŁATNOŚCI</w:t>
            </w:r>
          </w:p>
          <w:p w:rsidR="00E15F54" w:rsidRPr="00944C03" w:rsidRDefault="00E15F54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E15F54" w:rsidRPr="00944C03" w:rsidRDefault="00E15F54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E15F54" w:rsidRPr="00944C03" w:rsidRDefault="00E15F54" w:rsidP="00E15F54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</w:t>
            </w:r>
            <w:r w:rsidR="00944C03"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..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……..do ……</w:t>
            </w:r>
            <w:r w:rsidR="00944C03"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….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………</w:t>
            </w:r>
            <w:r w:rsidR="00944C03"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dni</w:t>
            </w:r>
          </w:p>
        </w:tc>
      </w:tr>
      <w:tr w:rsidR="00944C03" w:rsidRPr="00944C03" w:rsidTr="00944C03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944C03" w:rsidRPr="00944C03" w:rsidTr="00944C03">
        <w:tc>
          <w:tcPr>
            <w:tcW w:w="9889" w:type="dxa"/>
            <w:gridSpan w:val="2"/>
          </w:tcPr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...............................................PLN ZA 1 MIESIĄC*</w:t>
            </w:r>
          </w:p>
          <w:p w:rsidR="00944C03" w:rsidRPr="00944C03" w:rsidRDefault="00944C03" w:rsidP="00944C03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słownie złotych: 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</w:t>
            </w: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c</w:t>
            </w: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944C03" w:rsidRPr="00944C03" w:rsidTr="00944C03">
        <w:tblPrEx>
          <w:shd w:val="clear" w:color="auto" w:fill="D9D9D9" w:themeFill="background1" w:themeFillShade="D9"/>
        </w:tblPrEx>
        <w:trPr>
          <w:trHeight w:val="108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31 do 45 min 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46 do 60 min. 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944C03" w:rsidRPr="00944C03" w:rsidRDefault="00944C03" w:rsidP="00944C03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…………..……..do ………………minut</w:t>
            </w:r>
          </w:p>
        </w:tc>
      </w:tr>
      <w:tr w:rsidR="00944C03" w:rsidRPr="00944C03" w:rsidTr="00944C03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944C03" w:rsidRPr="00944C03" w:rsidRDefault="00944C03" w:rsidP="00944C03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…………..……..do ……….……… dni</w:t>
            </w:r>
          </w:p>
        </w:tc>
      </w:tr>
      <w:tr w:rsidR="00944C03" w:rsidRPr="00944C03" w:rsidTr="00944C03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944C03" w:rsidRPr="00944C03" w:rsidTr="00944C03">
        <w:tc>
          <w:tcPr>
            <w:tcW w:w="9889" w:type="dxa"/>
            <w:gridSpan w:val="2"/>
          </w:tcPr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...............................................PLN ZA 1 MIESIĄC*</w:t>
            </w:r>
          </w:p>
          <w:p w:rsidR="00944C03" w:rsidRPr="00944C03" w:rsidRDefault="00944C03" w:rsidP="00944C03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słownie złotych: 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</w:t>
            </w: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d</w:t>
            </w: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944C03" w:rsidRPr="00944C03" w:rsidTr="00944C03">
        <w:tblPrEx>
          <w:shd w:val="clear" w:color="auto" w:fill="D9D9D9" w:themeFill="background1" w:themeFillShade="D9"/>
        </w:tblPrEx>
        <w:trPr>
          <w:trHeight w:val="108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31 do 45 min 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46 do 60 min. 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944C03" w:rsidRPr="00944C03" w:rsidRDefault="00944C03" w:rsidP="00944C03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…………..……..do ………………minut</w:t>
            </w:r>
          </w:p>
        </w:tc>
      </w:tr>
      <w:tr w:rsidR="00944C03" w:rsidRPr="00944C03" w:rsidTr="00944C03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944C03" w:rsidRPr="00944C03" w:rsidRDefault="00944C03" w:rsidP="00944C03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…………..……..do ……….……… dni</w:t>
            </w:r>
          </w:p>
        </w:tc>
      </w:tr>
      <w:tr w:rsidR="00944C03" w:rsidRPr="00944C03" w:rsidTr="00944C03">
        <w:trPr>
          <w:trHeight w:val="391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ZADANIE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944C03" w:rsidRPr="00944C03" w:rsidTr="00944C03">
        <w:tc>
          <w:tcPr>
            <w:tcW w:w="9889" w:type="dxa"/>
            <w:gridSpan w:val="2"/>
          </w:tcPr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44C03" w:rsidRPr="00944C03" w:rsidRDefault="00944C03" w:rsidP="00944C03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BRUTTO: ...............................................PLN ZA 1 MIESIĄC*</w:t>
            </w:r>
          </w:p>
          <w:p w:rsidR="00944C03" w:rsidRPr="00944C03" w:rsidRDefault="00944C03" w:rsidP="00944C03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słownie złotych: .....................................................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.............................................</w:t>
            </w:r>
            <w:r w:rsidRPr="00944C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.....................</w:t>
            </w:r>
          </w:p>
          <w:p w:rsidR="00944C03" w:rsidRPr="00944C03" w:rsidRDefault="00944C03" w:rsidP="00944C03">
            <w:pPr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*Cena ofertowa przeniesiona z pozycji RAZEM Formularza cenowego – Załącznik 2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>e</w:t>
            </w:r>
            <w:r w:rsidRPr="00944C03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  <w:t xml:space="preserve"> do SIWZ</w:t>
            </w:r>
          </w:p>
        </w:tc>
      </w:tr>
      <w:tr w:rsidR="00944C03" w:rsidRPr="00944C03" w:rsidTr="00944C03">
        <w:tblPrEx>
          <w:shd w:val="clear" w:color="auto" w:fill="D9D9D9" w:themeFill="background1" w:themeFillShade="D9"/>
        </w:tblPrEx>
        <w:trPr>
          <w:trHeight w:val="1086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31 do 45 min 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3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46 do 60 min. </w:t>
            </w:r>
            <w:r w:rsidRPr="00944C0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944C03" w:rsidRPr="00944C03" w:rsidRDefault="00944C03" w:rsidP="00944C03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…………..……..do ………………minut</w:t>
            </w:r>
          </w:p>
        </w:tc>
      </w:tr>
      <w:tr w:rsidR="00944C03" w:rsidRPr="00944C03" w:rsidTr="00944C03">
        <w:tblPrEx>
          <w:shd w:val="clear" w:color="auto" w:fill="D9D9D9" w:themeFill="background1" w:themeFillShade="D9"/>
        </w:tblPrEx>
        <w:trPr>
          <w:trHeight w:val="8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944C03" w:rsidRPr="00944C03" w:rsidRDefault="00944C03" w:rsidP="00944C03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TERMIN PŁATNOŚCI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944C03" w:rsidRPr="00944C03" w:rsidRDefault="00944C03" w:rsidP="00AB4D37">
            <w:pPr>
              <w:pStyle w:val="Akapitzlist"/>
              <w:numPr>
                <w:ilvl w:val="0"/>
                <w:numId w:val="44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44C03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944C03" w:rsidRPr="00944C03" w:rsidRDefault="00944C03" w:rsidP="00944C03">
            <w:pPr>
              <w:pStyle w:val="Akapitzlist"/>
              <w:ind w:left="0"/>
              <w:jc w:val="center"/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od …………..……..do ……….……… dni</w:t>
            </w:r>
          </w:p>
        </w:tc>
      </w:tr>
    </w:tbl>
    <w:p w:rsidR="00375C32" w:rsidRPr="00375C32" w:rsidRDefault="00375C32" w:rsidP="00375C32">
      <w:pPr>
        <w:spacing w:after="0" w:line="240" w:lineRule="auto"/>
        <w:jc w:val="both"/>
        <w:rPr>
          <w:rFonts w:eastAsia="Times New Roman" w:cs="Arial"/>
          <w:b/>
          <w:i/>
          <w:iCs/>
          <w:sz w:val="14"/>
          <w:szCs w:val="14"/>
          <w:lang w:eastAsia="pl-PL"/>
        </w:rPr>
      </w:pPr>
      <w:r w:rsidRPr="00375C32">
        <w:rPr>
          <w:rFonts w:eastAsia="Times New Roman" w:cs="Arial"/>
          <w:b/>
          <w:i/>
          <w:iCs/>
          <w:sz w:val="14"/>
          <w:szCs w:val="14"/>
          <w:lang w:eastAsia="pl-PL"/>
        </w:rPr>
        <w:t>* każdy z Wykonawców ma prawo do złożenia oferty na jedno lub więcej zadań, jeżeli Wykonawca nie składa oferty na dane zadanie należy wpisać "nie dotyczy"</w:t>
      </w:r>
    </w:p>
    <w:p w:rsidR="00375C32" w:rsidRPr="00DC53A9" w:rsidRDefault="00375C32" w:rsidP="00375C32">
      <w:pPr>
        <w:pStyle w:val="NormalnyWeb"/>
        <w:spacing w:before="0" w:beforeAutospacing="0" w:after="0"/>
        <w:rPr>
          <w:b/>
          <w:sz w:val="14"/>
          <w:szCs w:val="14"/>
        </w:rPr>
      </w:pPr>
      <w:r w:rsidRPr="00DC53A9">
        <w:rPr>
          <w:rFonts w:ascii="Calibri" w:hAnsi="Calibri"/>
          <w:b/>
          <w:bCs/>
          <w:i/>
          <w:iCs/>
          <w:color w:val="000000"/>
          <w:sz w:val="14"/>
          <w:szCs w:val="14"/>
        </w:rPr>
        <w:t>*należy załączyć formularze cenowe do oferowanych zadań</w:t>
      </w:r>
    </w:p>
    <w:p w:rsidR="00043C1B" w:rsidRPr="000974D0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3D18C1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3D18C1">
      <w:pPr>
        <w:pStyle w:val="Akapitzlist"/>
        <w:numPr>
          <w:ilvl w:val="0"/>
          <w:numId w:val="30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</w:t>
      </w:r>
      <w:r w:rsidRPr="000974D0">
        <w:rPr>
          <w:rFonts w:ascii="Arial" w:hAnsi="Arial" w:cs="Arial"/>
          <w:sz w:val="20"/>
          <w:szCs w:val="20"/>
        </w:rPr>
        <w:lastRenderedPageBreak/>
        <w:t xml:space="preserve">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1969B3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43C1B" w:rsidRPr="001969B3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C3FB5" w:rsidRDefault="00043C1B" w:rsidP="003D18C1">
      <w:pPr>
        <w:pStyle w:val="NormalnyWeb"/>
        <w:numPr>
          <w:ilvl w:val="0"/>
          <w:numId w:val="29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43C1B" w:rsidRPr="001969B3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C3FB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C3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C3FB5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43C1B" w:rsidRPr="003C3FB5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… fax.: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</w:t>
      </w:r>
    </w:p>
    <w:p w:rsidR="00043C1B" w:rsidRDefault="00043C1B" w:rsidP="003D18C1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cześć oferty stanowią następujące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oświadczenia/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dokumenty:</w:t>
      </w:r>
    </w:p>
    <w:p w:rsidR="00944C03" w:rsidRPr="00944C03" w:rsidRDefault="00944C03" w:rsidP="00944C03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BB0B7F" w:rsidRPr="001969B3" w:rsidRDefault="00BB0B7F" w:rsidP="00BB0B7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Pr="001969B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537544" w:rsidRDefault="00537544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43AF1" w:rsidRDefault="00943AF1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43AF1" w:rsidRDefault="00943AF1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43AF1" w:rsidRDefault="00943AF1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43AF1" w:rsidRPr="0070185E" w:rsidRDefault="00943AF1" w:rsidP="00943AF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>Załącznik nr 2a do SIWZ</w:t>
      </w:r>
    </w:p>
    <w:p w:rsidR="00943AF1" w:rsidRPr="00552060" w:rsidRDefault="00943AF1" w:rsidP="00943A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943AF1" w:rsidRPr="00552060" w:rsidRDefault="00943AF1" w:rsidP="00943AF1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943AF1" w:rsidRPr="00552060" w:rsidRDefault="00943AF1" w:rsidP="00943AF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1:</w:t>
      </w: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6"/>
          <w:szCs w:val="16"/>
          <w:lang w:eastAsia="pl-PL"/>
        </w:rPr>
        <w:t xml:space="preserve">: Postępowania o udzielenie zamówienia publicznego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71"/>
        <w:gridCol w:w="1190"/>
        <w:gridCol w:w="992"/>
        <w:gridCol w:w="2281"/>
        <w:gridCol w:w="2182"/>
      </w:tblGrid>
      <w:tr w:rsidR="00943AF1" w:rsidRPr="004A76E4" w:rsidTr="00A93D0F">
        <w:trPr>
          <w:trHeight w:val="435"/>
          <w:tblCellSpacing w:w="0" w:type="dxa"/>
        </w:trPr>
        <w:tc>
          <w:tcPr>
            <w:tcW w:w="16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5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1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1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943AF1" w:rsidRPr="00332065" w:rsidTr="00A93D0F">
        <w:trPr>
          <w:trHeight w:val="90"/>
          <w:tblCellSpacing w:w="0" w:type="dxa"/>
        </w:trPr>
        <w:tc>
          <w:tcPr>
            <w:tcW w:w="1650" w:type="pct"/>
            <w:vAlign w:val="center"/>
            <w:hideMark/>
          </w:tcPr>
          <w:p w:rsidR="00943AF1" w:rsidRPr="00332065" w:rsidRDefault="00943AF1" w:rsidP="00A93D0F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943AF1" w:rsidRPr="00332065" w:rsidRDefault="00943AF1" w:rsidP="00A93D0F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00" w:type="pct"/>
            <w:vAlign w:val="center"/>
            <w:hideMark/>
          </w:tcPr>
          <w:p w:rsidR="00943AF1" w:rsidRPr="00332065" w:rsidRDefault="00943AF1" w:rsidP="00A93D0F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50" w:type="pct"/>
            <w:vAlign w:val="center"/>
            <w:hideMark/>
          </w:tcPr>
          <w:p w:rsidR="00943AF1" w:rsidRPr="00332065" w:rsidRDefault="00943AF1" w:rsidP="00A93D0F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00" w:type="pct"/>
            <w:vAlign w:val="center"/>
            <w:hideMark/>
          </w:tcPr>
          <w:p w:rsidR="00943AF1" w:rsidRPr="00332065" w:rsidRDefault="00943AF1" w:rsidP="00A93D0F">
            <w:pPr>
              <w:spacing w:after="0" w:line="90" w:lineRule="atLeast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943AF1" w:rsidRPr="004A76E4" w:rsidTr="00A93D0F">
        <w:trPr>
          <w:trHeight w:val="30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Prabuty – Raniewo – Kleczewo – Prabuty - Szramowo *</w:t>
            </w:r>
          </w:p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* dzieci na tej trasie dowożone są do Szkoły Podstawowej Nr 2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 xml:space="preserve"> przy ulicy Obrońców Westerplatte oraz do Szkoły Podstawowej Nr 2 przy ulicy Grunwaldzkiej 6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i Przedszkoli w Prabutach</w:t>
            </w:r>
          </w:p>
        </w:tc>
      </w:tr>
      <w:tr w:rsidR="00943AF1" w:rsidRPr="004A76E4" w:rsidTr="00A93D0F">
        <w:trPr>
          <w:trHeight w:val="450"/>
          <w:tblCellSpacing w:w="0" w:type="dxa"/>
        </w:trPr>
        <w:tc>
          <w:tcPr>
            <w:tcW w:w="16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Raniewo - Prabuty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Kleczewo - Prabuty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1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Szramowo - Prabuty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1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Prabuty ul. Rypińska – Stańkowo – Stańkowo Kol.* </w:t>
            </w:r>
          </w:p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* dzieci na tej trasie dowożone są do Szkoły Podstawowej Nr 2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 xml:space="preserve"> przy ulicy Grunwaldzkiej 6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, Przedszkoli w Prabutach</w:t>
            </w:r>
          </w:p>
        </w:tc>
      </w:tr>
      <w:tr w:rsidR="00943AF1" w:rsidRPr="004A76E4" w:rsidTr="00A93D0F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ul. Rypińska - Prabuty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1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Stańkowo - Prabuty 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Stańkowo Kol. - Prabuty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Julianowo (kierunek Obrzynowo)* </w:t>
            </w:r>
          </w:p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 xml:space="preserve">* dzieci na tej trasie dowożone są do Szkoły Podstawowej Nr 2 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 xml:space="preserve">przy ulicy Grunwaldzkiej 6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w Prabutach</w:t>
            </w:r>
          </w:p>
        </w:tc>
      </w:tr>
      <w:tr w:rsidR="00943AF1" w:rsidRPr="004A76E4" w:rsidTr="00A93D0F">
        <w:trPr>
          <w:trHeight w:val="405"/>
          <w:tblCellSpacing w:w="0" w:type="dxa"/>
        </w:trPr>
        <w:tc>
          <w:tcPr>
            <w:tcW w:w="16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Julianowo - Prabuty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blCellSpacing w:w="0" w:type="dxa"/>
        </w:trPr>
        <w:tc>
          <w:tcPr>
            <w:tcW w:w="3900" w:type="pct"/>
            <w:gridSpan w:val="4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943AF1" w:rsidRPr="00552060" w:rsidRDefault="00943AF1" w:rsidP="00A93D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1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1969B3" w:rsidRDefault="00943AF1" w:rsidP="00943AF1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3AF1" w:rsidRPr="001969B3" w:rsidRDefault="00943AF1" w:rsidP="00943AF1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943AF1" w:rsidRPr="001969B3" w:rsidRDefault="00943AF1" w:rsidP="00943AF1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943AF1" w:rsidRPr="001969B3" w:rsidRDefault="00943AF1" w:rsidP="00943AF1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943AF1" w:rsidRPr="001969B3" w:rsidRDefault="00943AF1" w:rsidP="00943AF1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943AF1" w:rsidRPr="00552060" w:rsidRDefault="00943AF1" w:rsidP="00943AF1">
      <w:pPr>
        <w:spacing w:before="119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943AF1" w:rsidRPr="0070185E" w:rsidRDefault="00943AF1" w:rsidP="00943AF1">
      <w:pPr>
        <w:pageBreakBefore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ab/>
        <w:t>Załącznik nr 2b do SIWZ</w:t>
      </w: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(pieczątka Wykonawcy)</w:t>
      </w:r>
    </w:p>
    <w:p w:rsidR="00943AF1" w:rsidRPr="00552060" w:rsidRDefault="00943AF1" w:rsidP="00943AF1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943AF1" w:rsidRPr="00552060" w:rsidRDefault="00943AF1" w:rsidP="00943AF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2:</w:t>
      </w: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943AF1" w:rsidRPr="004A76E4" w:rsidTr="00A93D0F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943AF1" w:rsidRPr="00332065" w:rsidTr="00A93D0F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943AF1" w:rsidRPr="004A76E4" w:rsidTr="00A93D0F">
        <w:trPr>
          <w:trHeight w:val="574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Kołodzieje - Gilwa – Kołodzieje – Kowale – Pólko – Kołodzieje – Trumiejki – Grodziec - Trumiejki * </w:t>
            </w:r>
          </w:p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 xml:space="preserve">* dzieci na tej trasie dowożone są do 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 xml:space="preserve">Szkoły Podstawowej im. Adama Mickiewicza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w Trumiejkach oraz do Oddziału Przedszkolnego w Kołodziejach</w:t>
            </w: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Prabuty – Trumiejki 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Kołodzieje - Trumiejki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Pilichowo - Trumiejki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Grodziec - Trumiejki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Trumiejki - Kołodzieje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Pólko - Kołodzieje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Kowale - Kołodzieje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Pólko - Trumiejki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Kowale - Trumiejki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Gilwa - Trumiejki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Gilwa - Kołodzieje</w:t>
            </w:r>
          </w:p>
        </w:tc>
        <w:tc>
          <w:tcPr>
            <w:tcW w:w="600" w:type="pct"/>
            <w:vAlign w:val="center"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</w:tcPr>
          <w:p w:rsidR="00943AF1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Grodziec</w:t>
            </w: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Kołodzieje 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405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943AF1" w:rsidRPr="00552060" w:rsidRDefault="00943AF1" w:rsidP="00A93D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1969B3" w:rsidRDefault="00943AF1" w:rsidP="00943AF1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3AF1" w:rsidRPr="001969B3" w:rsidRDefault="00943AF1" w:rsidP="00943AF1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943AF1" w:rsidRPr="001969B3" w:rsidRDefault="00943AF1" w:rsidP="00943AF1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943AF1" w:rsidRPr="001969B3" w:rsidRDefault="00943AF1" w:rsidP="00943AF1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943AF1" w:rsidRPr="001969B3" w:rsidRDefault="00943AF1" w:rsidP="00943AF1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943AF1" w:rsidRPr="00552060" w:rsidRDefault="00943AF1" w:rsidP="00943AF1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943AF1" w:rsidRPr="0070185E" w:rsidRDefault="00943AF1" w:rsidP="00943AF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>Załącznik nr 2c do SIWZ</w:t>
      </w: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943AF1" w:rsidRPr="00552060" w:rsidRDefault="00943AF1" w:rsidP="00943AF1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943AF1" w:rsidRPr="00552060" w:rsidRDefault="00943AF1" w:rsidP="00943AF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3:</w:t>
      </w: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943AF1" w:rsidRPr="004A76E4" w:rsidTr="00A93D0F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943AF1" w:rsidRPr="00332065" w:rsidTr="00A93D0F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943AF1" w:rsidRPr="004A76E4" w:rsidTr="00A93D0F">
        <w:trPr>
          <w:trHeight w:val="18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Rodowo – Antonin – Gonty – Górowychy – Górowychy Małe - Gonty*</w:t>
            </w:r>
          </w:p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 xml:space="preserve">*dzieci na tej trasie dowożone są do 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Szkoły Podstawowej im. Kresowian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Rodowie</w:t>
            </w:r>
            <w:proofErr w:type="spellEnd"/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Antonin - Rodowo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Gonty M. – Rodowo 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Górowychy - Rodowo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Górowychy Małe - Rodowo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Gonty - Rodowo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Rodowo – Kamienna - Gdakowo* </w:t>
            </w:r>
          </w:p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 xml:space="preserve">*dzieci na tej trasie dowożone są do 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Szkoły Podstawowej im. Kresowian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Rodowie</w:t>
            </w:r>
            <w:proofErr w:type="spellEnd"/>
          </w:p>
        </w:tc>
      </w:tr>
      <w:tr w:rsidR="00943AF1" w:rsidRPr="004A76E4" w:rsidTr="00A93D0F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Kamienna - Rodowo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Gdakowo - Rodowo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540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943AF1" w:rsidRPr="00552060" w:rsidRDefault="00943AF1" w:rsidP="00A93D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1969B3" w:rsidRDefault="00943AF1" w:rsidP="00943AF1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3AF1" w:rsidRPr="001969B3" w:rsidRDefault="00943AF1" w:rsidP="00943AF1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943AF1" w:rsidRPr="001969B3" w:rsidRDefault="00943AF1" w:rsidP="00943AF1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943AF1" w:rsidRPr="001969B3" w:rsidRDefault="00943AF1" w:rsidP="00943AF1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943AF1" w:rsidRPr="001969B3" w:rsidRDefault="00943AF1" w:rsidP="00943AF1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943AF1" w:rsidRPr="00552060" w:rsidRDefault="00943AF1" w:rsidP="00943AF1">
      <w:pPr>
        <w:spacing w:before="119" w:after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943AF1" w:rsidRPr="00552060" w:rsidRDefault="00943AF1" w:rsidP="00943AF1">
      <w:p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943AF1" w:rsidRPr="00552060" w:rsidRDefault="00943AF1" w:rsidP="00943AF1">
      <w:p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943AF1" w:rsidRPr="0070185E" w:rsidRDefault="00943AF1" w:rsidP="00943AF1">
      <w:pPr>
        <w:pageBreakBefore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  <w:t>Załącznik nr 2d do SIWZ</w:t>
      </w: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 xml:space="preserve">(pieczątka Wykonawcy) </w:t>
      </w:r>
    </w:p>
    <w:p w:rsidR="00943AF1" w:rsidRPr="00552060" w:rsidRDefault="00943AF1" w:rsidP="00943AF1">
      <w:pPr>
        <w:keepNext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943AF1" w:rsidRPr="00552060" w:rsidRDefault="00943AF1" w:rsidP="00943AF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4:</w:t>
      </w: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4"/>
        <w:gridCol w:w="1185"/>
        <w:gridCol w:w="1185"/>
        <w:gridCol w:w="1975"/>
        <w:gridCol w:w="2667"/>
      </w:tblGrid>
      <w:tr w:rsidR="00943AF1" w:rsidRPr="004A76E4" w:rsidTr="00A93D0F">
        <w:trPr>
          <w:trHeight w:val="31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943AF1" w:rsidRPr="00332065" w:rsidTr="00A93D0F">
        <w:trPr>
          <w:trHeight w:val="7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5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943AF1" w:rsidRPr="004A76E4" w:rsidTr="00A93D0F">
        <w:trPr>
          <w:trHeight w:val="180"/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</w:t>
            </w:r>
            <w:proofErr w:type="spellStart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Pachutki</w:t>
            </w:r>
            <w:proofErr w:type="spellEnd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– Jakubowo – Obrzynowo – Kol. Obrzynowo (kierunek Lubnowy) – Obrzynowo – Stańkowo – Obrzynowo - Kol. Obrzynowo (kierunek Julianowo) - Prabuty - Rodowo*</w:t>
            </w:r>
          </w:p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 xml:space="preserve">*dzieci na tej trasie dowożone są do Szkoły Podstawowej w Obrzynowie oraz 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 xml:space="preserve">Szkoły Podstawowej im. Kresowian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Rodowie</w:t>
            </w:r>
            <w:proofErr w:type="spellEnd"/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Pachutki</w:t>
            </w:r>
            <w:proofErr w:type="spellEnd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Obrzynowo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Jakubowo - Obrzynowo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Jakubowo - Rodowo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Kol. Obrzynowo (kierunek Lubnowy) - Obrzynowo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Stańkowo - Rodowo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600" w:type="pct"/>
            <w:vAlign w:val="center"/>
            <w:hideMark/>
          </w:tcPr>
          <w:p w:rsidR="00943AF1" w:rsidRPr="00795AEF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95AE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85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Obrzynowo - Rodowo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Kolo. Obrzynowo (kierunek Julianowo) - Rodowo 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Gąski – Sypanica – Laskowice* </w:t>
            </w:r>
          </w:p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*dzieci na tej trasie dowożon</w:t>
            </w:r>
            <w:r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e są do Szkoły Podstawowej Nr 2 przy ulicy Grunwaldzkiej 6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 xml:space="preserve"> i Przedszkoli w Prabutach</w:t>
            </w:r>
          </w:p>
        </w:tc>
      </w:tr>
      <w:tr w:rsidR="00943AF1" w:rsidRPr="004A76E4" w:rsidTr="00A93D0F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Gąski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</w:t>
            </w: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Prabuty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70185E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40"/>
          <w:tblCellSpacing w:w="0" w:type="dxa"/>
        </w:trPr>
        <w:tc>
          <w:tcPr>
            <w:tcW w:w="1450" w:type="pct"/>
            <w:vAlign w:val="center"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Kałdowo – Prabuty</w:t>
            </w:r>
          </w:p>
        </w:tc>
        <w:tc>
          <w:tcPr>
            <w:tcW w:w="600" w:type="pct"/>
            <w:vAlign w:val="center"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Sypanica - Prabuty 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240"/>
          <w:tblCellSpacing w:w="0" w:type="dxa"/>
        </w:trPr>
        <w:tc>
          <w:tcPr>
            <w:tcW w:w="14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Laskowice - Prabuty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465"/>
          <w:tblCellSpacing w:w="0" w:type="dxa"/>
        </w:trPr>
        <w:tc>
          <w:tcPr>
            <w:tcW w:w="3650" w:type="pct"/>
            <w:gridSpan w:val="4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943AF1" w:rsidRPr="00552060" w:rsidRDefault="00943AF1" w:rsidP="00A93D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5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3AF1" w:rsidRPr="001969B3" w:rsidRDefault="00943AF1" w:rsidP="00943AF1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3AF1" w:rsidRPr="001969B3" w:rsidRDefault="00943AF1" w:rsidP="00943AF1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943AF1" w:rsidRPr="001969B3" w:rsidRDefault="00943AF1" w:rsidP="00943AF1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943AF1" w:rsidRPr="001969B3" w:rsidRDefault="00943AF1" w:rsidP="00943AF1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943AF1" w:rsidRPr="001969B3" w:rsidRDefault="00943AF1" w:rsidP="00943AF1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943AF1" w:rsidRPr="00552060" w:rsidRDefault="00943AF1" w:rsidP="00943AF1">
      <w:pPr>
        <w:spacing w:after="0" w:line="240" w:lineRule="auto"/>
        <w:ind w:left="4247" w:firstLine="709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943AF1" w:rsidRPr="0070185E" w:rsidRDefault="00943AF1" w:rsidP="00943AF1">
      <w:pPr>
        <w:pageBreakBefore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</w:r>
      <w:r w:rsidRPr="0070185E">
        <w:rPr>
          <w:rFonts w:ascii="Arial" w:eastAsia="Times New Roman" w:hAnsi="Arial" w:cs="Arial"/>
          <w:bCs/>
          <w:iCs/>
          <w:color w:val="000000"/>
          <w:sz w:val="20"/>
          <w:szCs w:val="20"/>
          <w:lang w:eastAsia="pl-PL"/>
        </w:rPr>
        <w:tab/>
        <w:t>Załącznik nr 2e do SIWZ</w:t>
      </w: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(pieczątka Wykonawcy)</w:t>
      </w:r>
    </w:p>
    <w:p w:rsidR="00943AF1" w:rsidRPr="00552060" w:rsidRDefault="00943AF1" w:rsidP="00943AF1">
      <w:pPr>
        <w:keepNext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FORMULARZ CENOWY</w:t>
      </w:r>
    </w:p>
    <w:p w:rsidR="00943AF1" w:rsidRPr="00552060" w:rsidRDefault="00943AF1" w:rsidP="00943A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52060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ZADANIE 5</w:t>
      </w:r>
    </w:p>
    <w:p w:rsidR="00943AF1" w:rsidRDefault="00943AF1" w:rsidP="00943AF1">
      <w:pPr>
        <w:spacing w:after="0" w:line="240" w:lineRule="auto"/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</w:pPr>
      <w:proofErr w:type="spellStart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Dot</w:t>
      </w:r>
      <w:proofErr w:type="spellEnd"/>
      <w:r w:rsidRPr="00552060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 xml:space="preserve">: Postępowania o udzielenie zamówienia publicznego prowadzonego w trybie przetargu nieograniczonego na: „Dowóz uczniów do placówek oświatowych na terenie Miasta i Gminy Prabuty” 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66"/>
        <w:gridCol w:w="1084"/>
        <w:gridCol w:w="101"/>
        <w:gridCol w:w="1185"/>
        <w:gridCol w:w="1975"/>
        <w:gridCol w:w="2665"/>
      </w:tblGrid>
      <w:tr w:rsidR="00943AF1" w:rsidRPr="004A76E4" w:rsidTr="00A93D0F">
        <w:trPr>
          <w:trHeight w:val="1048"/>
          <w:tblCellSpacing w:w="0" w:type="dxa"/>
        </w:trPr>
        <w:tc>
          <w:tcPr>
            <w:tcW w:w="1451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 dowozu: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Odległość 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 km: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Liczba uczniów: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brutto miesięcznego dowozu jednego ucznia w zł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pl-PL"/>
              </w:rPr>
              <w:t>(bilet ulgowy)</w:t>
            </w:r>
          </w:p>
        </w:tc>
        <w:tc>
          <w:tcPr>
            <w:tcW w:w="13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łącznie 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(liczba uczniów x cena brutto miesięcznego dowozu jednego ucznia) w zł</w:t>
            </w: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 x 4</w:t>
            </w:r>
          </w:p>
        </w:tc>
      </w:tr>
      <w:tr w:rsidR="00943AF1" w:rsidRPr="00332065" w:rsidTr="00943AF1">
        <w:trPr>
          <w:trHeight w:val="115"/>
          <w:tblCellSpacing w:w="0" w:type="dxa"/>
        </w:trPr>
        <w:tc>
          <w:tcPr>
            <w:tcW w:w="1451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49" w:type="pct"/>
            <w:vAlign w:val="center"/>
            <w:hideMark/>
          </w:tcPr>
          <w:p w:rsidR="00943AF1" w:rsidRPr="00332065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332065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943AF1" w:rsidRPr="004A76E4" w:rsidTr="00A93D0F">
        <w:trPr>
          <w:trHeight w:val="180"/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Prabuty Sanatorium – Prabuty ul. Kisielicka – Kołodzieje - Stary Kamień – </w:t>
            </w:r>
            <w:proofErr w:type="spellStart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Grażymowo</w:t>
            </w:r>
            <w:proofErr w:type="spellEnd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* </w:t>
            </w:r>
          </w:p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*dzieci na tej trasie dowożone są do Szkoły Podstawowej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 Nr 2 przy ulicy Obrońców Westerplatte i Szkoły Podstawowej Nr 2 przy ulicy Grunwaldzkiej 6 oraz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 Przedszkoli w Prabutach</w:t>
            </w:r>
          </w:p>
        </w:tc>
      </w:tr>
      <w:tr w:rsidR="00943AF1" w:rsidRPr="004A76E4" w:rsidTr="00943AF1">
        <w:trPr>
          <w:trHeight w:val="397"/>
          <w:tblCellSpacing w:w="0" w:type="dxa"/>
        </w:trPr>
        <w:tc>
          <w:tcPr>
            <w:tcW w:w="1451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San.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943AF1">
        <w:trPr>
          <w:trHeight w:val="292"/>
          <w:tblCellSpacing w:w="0" w:type="dxa"/>
        </w:trPr>
        <w:tc>
          <w:tcPr>
            <w:tcW w:w="1451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Prabuty ul. Kisielicka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943AF1">
        <w:trPr>
          <w:trHeight w:val="298"/>
          <w:tblCellSpacing w:w="0" w:type="dxa"/>
        </w:trPr>
        <w:tc>
          <w:tcPr>
            <w:tcW w:w="1451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Kołodzieje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943AF1">
        <w:trPr>
          <w:trHeight w:val="290"/>
          <w:tblCellSpacing w:w="0" w:type="dxa"/>
        </w:trPr>
        <w:tc>
          <w:tcPr>
            <w:tcW w:w="1451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Stary Kamień - Prabuty 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943AF1">
        <w:trPr>
          <w:trHeight w:val="296"/>
          <w:tblCellSpacing w:w="0" w:type="dxa"/>
        </w:trPr>
        <w:tc>
          <w:tcPr>
            <w:tcW w:w="1451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Grażymowo</w:t>
            </w:r>
            <w:proofErr w:type="spellEnd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Prabuty – Julianowo - Gonty* </w:t>
            </w:r>
          </w:p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*dzieci na tej trasie dowożone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 są do Szkoły Podstawowej Nr 2 przy ulicy Obrońców Westerplatte i Szkoły Podstawowej Nr 2 ulicy Grunwaldzkiej 6 oraz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Przedszkoli w Prabutach</w:t>
            </w:r>
          </w:p>
        </w:tc>
      </w:tr>
      <w:tr w:rsidR="00943AF1" w:rsidRPr="004A76E4" w:rsidTr="00943AF1">
        <w:trPr>
          <w:trHeight w:val="353"/>
          <w:tblCellSpacing w:w="0" w:type="dxa"/>
        </w:trPr>
        <w:tc>
          <w:tcPr>
            <w:tcW w:w="1451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Julianowo - Prabuty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43AF1" w:rsidRPr="004A76E4" w:rsidTr="00943AF1">
        <w:trPr>
          <w:trHeight w:val="289"/>
          <w:tblCellSpacing w:w="0" w:type="dxa"/>
        </w:trPr>
        <w:tc>
          <w:tcPr>
            <w:tcW w:w="1451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Gonty - Prabuty 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Trasa: Rodowo – Prabuty – Sypanica – </w:t>
            </w:r>
            <w:proofErr w:type="spellStart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Orkusz</w:t>
            </w:r>
            <w:proofErr w:type="spellEnd"/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- Laskowice - Szramowo* </w:t>
            </w:r>
          </w:p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*dzieci na tej trasie dowożone są do </w:t>
            </w:r>
            <w:r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Szkoły Podstawowej im. Kresowian </w:t>
            </w: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 w </w:t>
            </w:r>
            <w:proofErr w:type="spellStart"/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Rodowie</w:t>
            </w:r>
            <w:proofErr w:type="spellEnd"/>
          </w:p>
        </w:tc>
      </w:tr>
      <w:tr w:rsidR="00943AF1" w:rsidRPr="004A76E4" w:rsidTr="00943AF1">
        <w:trPr>
          <w:trHeight w:val="218"/>
          <w:tblCellSpacing w:w="0" w:type="dxa"/>
        </w:trPr>
        <w:tc>
          <w:tcPr>
            <w:tcW w:w="1451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Rodowo - Prabuty</w:t>
            </w:r>
          </w:p>
        </w:tc>
        <w:tc>
          <w:tcPr>
            <w:tcW w:w="5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43AF1" w:rsidRPr="004A76E4" w:rsidTr="00943AF1">
        <w:trPr>
          <w:trHeight w:val="296"/>
          <w:tblCellSpacing w:w="0" w:type="dxa"/>
        </w:trPr>
        <w:tc>
          <w:tcPr>
            <w:tcW w:w="1451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Rodowo - Sypanica</w:t>
            </w:r>
          </w:p>
        </w:tc>
        <w:tc>
          <w:tcPr>
            <w:tcW w:w="5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43AF1" w:rsidRPr="004A76E4" w:rsidTr="00943AF1">
        <w:trPr>
          <w:trHeight w:val="304"/>
          <w:tblCellSpacing w:w="0" w:type="dxa"/>
        </w:trPr>
        <w:tc>
          <w:tcPr>
            <w:tcW w:w="1451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Rodowo - </w:t>
            </w:r>
            <w:proofErr w:type="spellStart"/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Orkusz</w:t>
            </w:r>
            <w:proofErr w:type="spellEnd"/>
          </w:p>
        </w:tc>
        <w:tc>
          <w:tcPr>
            <w:tcW w:w="5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43AF1" w:rsidRPr="004A76E4" w:rsidTr="00943AF1">
        <w:trPr>
          <w:trHeight w:val="284"/>
          <w:tblCellSpacing w:w="0" w:type="dxa"/>
        </w:trPr>
        <w:tc>
          <w:tcPr>
            <w:tcW w:w="1451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Rodowo - Laskowice </w:t>
            </w:r>
          </w:p>
        </w:tc>
        <w:tc>
          <w:tcPr>
            <w:tcW w:w="5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43AF1" w:rsidRPr="004A76E4" w:rsidTr="00943AF1">
        <w:trPr>
          <w:trHeight w:val="306"/>
          <w:tblCellSpacing w:w="0" w:type="dxa"/>
        </w:trPr>
        <w:tc>
          <w:tcPr>
            <w:tcW w:w="1451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Rodowo - Szramowo</w:t>
            </w:r>
          </w:p>
        </w:tc>
        <w:tc>
          <w:tcPr>
            <w:tcW w:w="5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651" w:type="pct"/>
            <w:gridSpan w:val="2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ind w:left="-363" w:firstLine="30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Obrzynowo – Stańkowo*</w:t>
            </w:r>
          </w:p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 xml:space="preserve">* dzieci na tej trasie dowożone są do Szkoły Podstawowej w Obrzynowie </w:t>
            </w:r>
          </w:p>
        </w:tc>
      </w:tr>
      <w:tr w:rsidR="00943AF1" w:rsidRPr="004A76E4" w:rsidTr="00A93D0F">
        <w:trPr>
          <w:trHeight w:val="374"/>
          <w:tblCellSpacing w:w="0" w:type="dxa"/>
        </w:trPr>
        <w:tc>
          <w:tcPr>
            <w:tcW w:w="1451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Stańkowo - Obrzynowo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ind w:left="-363" w:firstLine="28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Trasa: Obrzynowo – kolonia Obrzynowo (kierunek Julianowo)*</w:t>
            </w:r>
          </w:p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52060">
              <w:rPr>
                <w:rFonts w:ascii="Arial" w:eastAsia="Times New Roman" w:hAnsi="Arial" w:cs="Arial"/>
                <w:bCs/>
                <w:i/>
                <w:iCs/>
                <w:sz w:val="14"/>
                <w:szCs w:val="14"/>
                <w:lang w:eastAsia="pl-PL"/>
              </w:rPr>
              <w:t>* dzieci na tej trasie dowożone są do Szkoły Podstawowej w Obrzynowie</w:t>
            </w:r>
          </w:p>
        </w:tc>
      </w:tr>
      <w:tr w:rsidR="00943AF1" w:rsidRPr="004A76E4" w:rsidTr="00943AF1">
        <w:trPr>
          <w:trHeight w:val="491"/>
          <w:tblCellSpacing w:w="0" w:type="dxa"/>
        </w:trPr>
        <w:tc>
          <w:tcPr>
            <w:tcW w:w="1451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Kol. Obrzynowo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(kierunek Julianowo)</w:t>
            </w: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Obrzynowo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00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943AF1" w:rsidRPr="004A76E4" w:rsidTr="00A93D0F">
        <w:trPr>
          <w:trHeight w:val="405"/>
          <w:tblCellSpacing w:w="0" w:type="dxa"/>
        </w:trPr>
        <w:tc>
          <w:tcPr>
            <w:tcW w:w="3651" w:type="pct"/>
            <w:gridSpan w:val="5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943AF1" w:rsidRPr="00552060" w:rsidRDefault="00943AF1" w:rsidP="00A93D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20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(łączna wartość cen z kol. 5)</w:t>
            </w:r>
          </w:p>
        </w:tc>
        <w:tc>
          <w:tcPr>
            <w:tcW w:w="1349" w:type="pct"/>
            <w:vAlign w:val="center"/>
            <w:hideMark/>
          </w:tcPr>
          <w:p w:rsidR="00943AF1" w:rsidRPr="00552060" w:rsidRDefault="00943AF1" w:rsidP="00A93D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943AF1" w:rsidRPr="00552060" w:rsidRDefault="00943AF1" w:rsidP="00943AF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</w:pPr>
    </w:p>
    <w:p w:rsidR="00943AF1" w:rsidRPr="001969B3" w:rsidRDefault="00943AF1" w:rsidP="00943AF1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3AF1" w:rsidRPr="001969B3" w:rsidRDefault="00943AF1" w:rsidP="00943AF1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943AF1" w:rsidRPr="001969B3" w:rsidRDefault="00943AF1" w:rsidP="00943AF1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943AF1" w:rsidRPr="001969B3" w:rsidRDefault="00943AF1" w:rsidP="00943AF1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943AF1" w:rsidRPr="001969B3" w:rsidRDefault="00943AF1" w:rsidP="00943AF1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76C3C" w:rsidRDefault="001A5EB1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wóz uczniów do placówek oświatowych na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terenie Miasta i Gminy Prabuty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3D18C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176C3C" w:rsidRDefault="001A5EB1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4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3D18C1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922926" w:rsidRPr="001969B3" w:rsidRDefault="00922926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lastRenderedPageBreak/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Default="001A5EB1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Załącznik nr 5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EB028E" w:rsidRPr="00176C3C" w:rsidRDefault="00EB028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CD3309" w:rsidRDefault="00043C1B" w:rsidP="00CD3309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 w:rsidR="00CD3309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CD330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1"/>
          <w:numId w:val="31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3D18C1">
      <w:pPr>
        <w:pStyle w:val="Bezodstpw"/>
        <w:numPr>
          <w:ilvl w:val="1"/>
          <w:numId w:val="31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                  Załącznik nr </w:t>
      </w:r>
      <w:r w:rsidR="001A5EB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6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9C3B35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537544">
        <w:rPr>
          <w:rFonts w:ascii="Arial" w:eastAsia="Times New Roman" w:hAnsi="Arial" w:cs="Arial"/>
          <w:b/>
          <w:sz w:val="20"/>
          <w:szCs w:val="20"/>
          <w:lang w:eastAsia="pl-PL"/>
        </w:rPr>
        <w:t>Dowóz uczniów do placówek oświatowych na terenie Miasta i Gminy Prabuty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D18C1">
      <w:pPr>
        <w:pStyle w:val="Bezodstpw"/>
        <w:numPr>
          <w:ilvl w:val="0"/>
          <w:numId w:val="32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8B0F03">
      <w:headerReference w:type="default" r:id="rId8"/>
      <w:footerReference w:type="default" r:id="rId9"/>
      <w:type w:val="continuous"/>
      <w:pgSz w:w="11906" w:h="16838"/>
      <w:pgMar w:top="1440" w:right="1080" w:bottom="1440" w:left="1080" w:header="426" w:footer="1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647" w:rsidRDefault="00FF1647" w:rsidP="004F307B">
      <w:pPr>
        <w:spacing w:after="0" w:line="240" w:lineRule="auto"/>
      </w:pPr>
      <w:r>
        <w:separator/>
      </w:r>
    </w:p>
  </w:endnote>
  <w:endnote w:type="continuationSeparator" w:id="0">
    <w:p w:rsidR="00FF1647" w:rsidRDefault="00FF1647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944C03" w:rsidRPr="00775208" w:rsidRDefault="00944C03" w:rsidP="00775208">
        <w:pPr>
          <w:pBdr>
            <w:top w:val="single" w:sz="4" w:space="1" w:color="auto"/>
          </w:pBdr>
          <w:spacing w:before="120" w:after="120" w:line="240" w:lineRule="auto"/>
          <w:jc w:val="center"/>
          <w:rPr>
            <w:rFonts w:ascii="Arial" w:hAnsi="Arial" w:cs="Arial"/>
            <w:shadow/>
            <w:sz w:val="16"/>
            <w:szCs w:val="16"/>
          </w:rPr>
        </w:pPr>
        <w:r w:rsidRPr="00775208">
          <w:rPr>
            <w:rFonts w:ascii="Arial" w:hAnsi="Arial" w:cs="Arial"/>
            <w:iCs/>
            <w:sz w:val="16"/>
            <w:szCs w:val="16"/>
          </w:rPr>
          <w:t xml:space="preserve">Postępowanie o udzielenie zamówienia publicznego w trybie przetargu nieograniczonego na: </w:t>
        </w:r>
        <w:r w:rsidRPr="00775208">
          <w:rPr>
            <w:rFonts w:ascii="Arial" w:eastAsia="Times New Roman" w:hAnsi="Arial" w:cs="Arial"/>
            <w:sz w:val="16"/>
            <w:szCs w:val="16"/>
            <w:lang w:eastAsia="pl-PL"/>
          </w:rPr>
          <w:t>„Dowóz uczniów do placówek oświatowych na terenie Miasta i Gminy Prabuty”</w:t>
        </w:r>
      </w:p>
      <w:p w:rsidR="00944C03" w:rsidRPr="000D1AC8" w:rsidRDefault="00944C03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  <w:r w:rsidRPr="000D1AC8">
          <w:rPr>
            <w:rFonts w:ascii="Arial" w:hAnsi="Arial" w:cs="Arial"/>
            <w:sz w:val="16"/>
            <w:szCs w:val="16"/>
          </w:rPr>
          <w:t xml:space="preserve">strona </w:t>
        </w:r>
        <w:r w:rsidR="005E2B6B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5E2B6B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8B0F03">
          <w:rPr>
            <w:rFonts w:ascii="Arial" w:hAnsi="Arial" w:cs="Arial"/>
            <w:noProof/>
            <w:sz w:val="16"/>
            <w:szCs w:val="16"/>
          </w:rPr>
          <w:t>1</w:t>
        </w:r>
        <w:r w:rsidR="005E2B6B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944C03" w:rsidRPr="000D1AC8" w:rsidRDefault="00944C03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647" w:rsidRDefault="00FF1647" w:rsidP="004F307B">
      <w:pPr>
        <w:spacing w:after="0" w:line="240" w:lineRule="auto"/>
      </w:pPr>
      <w:r>
        <w:separator/>
      </w:r>
    </w:p>
  </w:footnote>
  <w:footnote w:type="continuationSeparator" w:id="0">
    <w:p w:rsidR="00FF1647" w:rsidRDefault="00FF1647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03" w:rsidRDefault="00944C03" w:rsidP="007F40EC">
    <w:pPr>
      <w:pStyle w:val="Nagwek"/>
      <w:rPr>
        <w:noProof/>
        <w:szCs w:val="16"/>
        <w:lang w:eastAsia="pl-PL"/>
      </w:rPr>
    </w:pPr>
  </w:p>
  <w:p w:rsidR="00944C03" w:rsidRDefault="00944C03" w:rsidP="007F40EC">
    <w:pPr>
      <w:pStyle w:val="Nagwek"/>
      <w:rPr>
        <w:noProof/>
        <w:szCs w:val="16"/>
        <w:lang w:eastAsia="pl-PL"/>
      </w:rPr>
    </w:pPr>
  </w:p>
  <w:p w:rsidR="00944C03" w:rsidRPr="006269D6" w:rsidRDefault="00944C03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IZP.271.9.2017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E6EA5"/>
    <w:multiLevelType w:val="multilevel"/>
    <w:tmpl w:val="FC1C76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BD45D3"/>
    <w:multiLevelType w:val="hybridMultilevel"/>
    <w:tmpl w:val="0770A842"/>
    <w:lvl w:ilvl="0" w:tplc="49CC93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3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2AFF2AE5"/>
    <w:multiLevelType w:val="hybridMultilevel"/>
    <w:tmpl w:val="BBB211A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9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0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5E5554F"/>
    <w:multiLevelType w:val="multilevel"/>
    <w:tmpl w:val="6338C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2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6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75E6B0A"/>
    <w:multiLevelType w:val="hybridMultilevel"/>
    <w:tmpl w:val="82823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F880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B67351A"/>
    <w:multiLevelType w:val="multilevel"/>
    <w:tmpl w:val="E8CC7A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F367721"/>
    <w:multiLevelType w:val="multilevel"/>
    <w:tmpl w:val="CE368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>
    <w:nsid w:val="6C1072BC"/>
    <w:multiLevelType w:val="hybridMultilevel"/>
    <w:tmpl w:val="C968555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39"/>
  </w:num>
  <w:num w:numId="2">
    <w:abstractNumId w:val="15"/>
  </w:num>
  <w:num w:numId="3">
    <w:abstractNumId w:val="37"/>
  </w:num>
  <w:num w:numId="4">
    <w:abstractNumId w:val="7"/>
  </w:num>
  <w:num w:numId="5">
    <w:abstractNumId w:val="32"/>
  </w:num>
  <w:num w:numId="6">
    <w:abstractNumId w:val="29"/>
  </w:num>
  <w:num w:numId="7">
    <w:abstractNumId w:val="27"/>
  </w:num>
  <w:num w:numId="8">
    <w:abstractNumId w:val="24"/>
  </w:num>
  <w:num w:numId="9">
    <w:abstractNumId w:val="38"/>
  </w:num>
  <w:num w:numId="10">
    <w:abstractNumId w:val="13"/>
  </w:num>
  <w:num w:numId="11">
    <w:abstractNumId w:val="36"/>
  </w:num>
  <w:num w:numId="12">
    <w:abstractNumId w:val="12"/>
  </w:num>
  <w:num w:numId="13">
    <w:abstractNumId w:val="35"/>
  </w:num>
  <w:num w:numId="14">
    <w:abstractNumId w:val="19"/>
  </w:num>
  <w:num w:numId="15">
    <w:abstractNumId w:val="10"/>
  </w:num>
  <w:num w:numId="16">
    <w:abstractNumId w:val="5"/>
  </w:num>
  <w:num w:numId="17">
    <w:abstractNumId w:val="4"/>
  </w:num>
  <w:num w:numId="18">
    <w:abstractNumId w:val="44"/>
  </w:num>
  <w:num w:numId="19">
    <w:abstractNumId w:val="23"/>
  </w:num>
  <w:num w:numId="20">
    <w:abstractNumId w:val="3"/>
  </w:num>
  <w:num w:numId="21">
    <w:abstractNumId w:val="2"/>
  </w:num>
  <w:num w:numId="22">
    <w:abstractNumId w:val="25"/>
  </w:num>
  <w:num w:numId="23">
    <w:abstractNumId w:val="45"/>
  </w:num>
  <w:num w:numId="24">
    <w:abstractNumId w:val="40"/>
  </w:num>
  <w:num w:numId="25">
    <w:abstractNumId w:val="41"/>
  </w:num>
  <w:num w:numId="26">
    <w:abstractNumId w:val="16"/>
  </w:num>
  <w:num w:numId="27">
    <w:abstractNumId w:val="6"/>
  </w:num>
  <w:num w:numId="28">
    <w:abstractNumId w:val="31"/>
  </w:num>
  <w:num w:numId="29">
    <w:abstractNumId w:val="18"/>
  </w:num>
  <w:num w:numId="30">
    <w:abstractNumId w:val="34"/>
  </w:num>
  <w:num w:numId="31">
    <w:abstractNumId w:val="22"/>
  </w:num>
  <w:num w:numId="32">
    <w:abstractNumId w:val="43"/>
  </w:num>
  <w:num w:numId="33">
    <w:abstractNumId w:val="8"/>
  </w:num>
  <w:num w:numId="34">
    <w:abstractNumId w:val="26"/>
  </w:num>
  <w:num w:numId="35">
    <w:abstractNumId w:val="30"/>
  </w:num>
  <w:num w:numId="36">
    <w:abstractNumId w:val="33"/>
  </w:num>
  <w:num w:numId="37">
    <w:abstractNumId w:val="21"/>
  </w:num>
  <w:num w:numId="38">
    <w:abstractNumId w:val="28"/>
  </w:num>
  <w:num w:numId="39">
    <w:abstractNumId w:val="14"/>
  </w:num>
  <w:num w:numId="40">
    <w:abstractNumId w:val="20"/>
  </w:num>
  <w:num w:numId="41">
    <w:abstractNumId w:val="9"/>
  </w:num>
  <w:num w:numId="42">
    <w:abstractNumId w:val="11"/>
  </w:num>
  <w:num w:numId="43">
    <w:abstractNumId w:val="42"/>
  </w:num>
  <w:num w:numId="44">
    <w:abstractNumId w:val="17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E5D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2B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87BED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F9"/>
    <w:rsid w:val="000B0660"/>
    <w:rsid w:val="000B08C1"/>
    <w:rsid w:val="000B200A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0DB3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883"/>
    <w:rsid w:val="00117F7E"/>
    <w:rsid w:val="0012126A"/>
    <w:rsid w:val="00121438"/>
    <w:rsid w:val="00124E4B"/>
    <w:rsid w:val="0012570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2F61"/>
    <w:rsid w:val="001635BA"/>
    <w:rsid w:val="00167F82"/>
    <w:rsid w:val="00170897"/>
    <w:rsid w:val="00171BCD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3A97"/>
    <w:rsid w:val="001948DF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5EB1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0299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27969"/>
    <w:rsid w:val="00230D08"/>
    <w:rsid w:val="002347F1"/>
    <w:rsid w:val="0023488A"/>
    <w:rsid w:val="002349AC"/>
    <w:rsid w:val="00234C8F"/>
    <w:rsid w:val="0023518A"/>
    <w:rsid w:val="002357D6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3B2E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2894"/>
    <w:rsid w:val="00283355"/>
    <w:rsid w:val="00283373"/>
    <w:rsid w:val="00283EBF"/>
    <w:rsid w:val="00284329"/>
    <w:rsid w:val="0028485F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1A97"/>
    <w:rsid w:val="002E235E"/>
    <w:rsid w:val="002E25A0"/>
    <w:rsid w:val="002E6C7A"/>
    <w:rsid w:val="002E6CEC"/>
    <w:rsid w:val="002E71A7"/>
    <w:rsid w:val="002E7E46"/>
    <w:rsid w:val="002F0B4E"/>
    <w:rsid w:val="002F11D6"/>
    <w:rsid w:val="002F148A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F0E"/>
    <w:rsid w:val="003150A2"/>
    <w:rsid w:val="00315775"/>
    <w:rsid w:val="0031583D"/>
    <w:rsid w:val="00317718"/>
    <w:rsid w:val="00317725"/>
    <w:rsid w:val="0032103F"/>
    <w:rsid w:val="00321359"/>
    <w:rsid w:val="00321A66"/>
    <w:rsid w:val="00322CED"/>
    <w:rsid w:val="003232C9"/>
    <w:rsid w:val="00323B4D"/>
    <w:rsid w:val="00326180"/>
    <w:rsid w:val="00326AA0"/>
    <w:rsid w:val="00327151"/>
    <w:rsid w:val="00327EA1"/>
    <w:rsid w:val="00327FDA"/>
    <w:rsid w:val="00330A95"/>
    <w:rsid w:val="0033206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76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667A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C32"/>
    <w:rsid w:val="00375D8D"/>
    <w:rsid w:val="00377AAB"/>
    <w:rsid w:val="003809D8"/>
    <w:rsid w:val="00380EC6"/>
    <w:rsid w:val="00381B48"/>
    <w:rsid w:val="00381CED"/>
    <w:rsid w:val="00383221"/>
    <w:rsid w:val="003834D8"/>
    <w:rsid w:val="003845F8"/>
    <w:rsid w:val="003848C3"/>
    <w:rsid w:val="00384B21"/>
    <w:rsid w:val="00386690"/>
    <w:rsid w:val="00386EC8"/>
    <w:rsid w:val="0038734D"/>
    <w:rsid w:val="0039193A"/>
    <w:rsid w:val="003923DA"/>
    <w:rsid w:val="0039243A"/>
    <w:rsid w:val="00392763"/>
    <w:rsid w:val="00392B08"/>
    <w:rsid w:val="00392D54"/>
    <w:rsid w:val="00392FE6"/>
    <w:rsid w:val="0039400E"/>
    <w:rsid w:val="00394955"/>
    <w:rsid w:val="003950D1"/>
    <w:rsid w:val="003950FB"/>
    <w:rsid w:val="00395A5D"/>
    <w:rsid w:val="003961D8"/>
    <w:rsid w:val="00396845"/>
    <w:rsid w:val="003970D0"/>
    <w:rsid w:val="003A08AF"/>
    <w:rsid w:val="003A1BA8"/>
    <w:rsid w:val="003A20D8"/>
    <w:rsid w:val="003A2761"/>
    <w:rsid w:val="003A38E6"/>
    <w:rsid w:val="003A45D9"/>
    <w:rsid w:val="003A48CC"/>
    <w:rsid w:val="003A4ED8"/>
    <w:rsid w:val="003A72BF"/>
    <w:rsid w:val="003A7F08"/>
    <w:rsid w:val="003B2246"/>
    <w:rsid w:val="003B2BE5"/>
    <w:rsid w:val="003B3173"/>
    <w:rsid w:val="003B31CE"/>
    <w:rsid w:val="003B3374"/>
    <w:rsid w:val="003B4651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18C1"/>
    <w:rsid w:val="003D1F4C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4B16"/>
    <w:rsid w:val="003E6022"/>
    <w:rsid w:val="003E6044"/>
    <w:rsid w:val="003E658F"/>
    <w:rsid w:val="003E73A3"/>
    <w:rsid w:val="003F0C27"/>
    <w:rsid w:val="003F1CED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5CE2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1D0F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22B4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D7527"/>
    <w:rsid w:val="004E02D8"/>
    <w:rsid w:val="004E05DE"/>
    <w:rsid w:val="004E0F5C"/>
    <w:rsid w:val="004E2387"/>
    <w:rsid w:val="004E2A27"/>
    <w:rsid w:val="004E30F1"/>
    <w:rsid w:val="004E3620"/>
    <w:rsid w:val="004E36E1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09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7544"/>
    <w:rsid w:val="00537621"/>
    <w:rsid w:val="00541B18"/>
    <w:rsid w:val="00541F60"/>
    <w:rsid w:val="00542EA2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5BC9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2D24"/>
    <w:rsid w:val="00572D27"/>
    <w:rsid w:val="005744E0"/>
    <w:rsid w:val="00574632"/>
    <w:rsid w:val="00575CD9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0F2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167E"/>
    <w:rsid w:val="005C41F3"/>
    <w:rsid w:val="005C5108"/>
    <w:rsid w:val="005C78F9"/>
    <w:rsid w:val="005D0762"/>
    <w:rsid w:val="005D113A"/>
    <w:rsid w:val="005D1CC6"/>
    <w:rsid w:val="005D1E81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B6B"/>
    <w:rsid w:val="005E2E4D"/>
    <w:rsid w:val="005E4160"/>
    <w:rsid w:val="005E5E50"/>
    <w:rsid w:val="005E5EE5"/>
    <w:rsid w:val="005E65DF"/>
    <w:rsid w:val="005E6FA7"/>
    <w:rsid w:val="005F106A"/>
    <w:rsid w:val="005F1971"/>
    <w:rsid w:val="005F1CC8"/>
    <w:rsid w:val="005F3E7C"/>
    <w:rsid w:val="005F43AF"/>
    <w:rsid w:val="005F43E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0AE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60724"/>
    <w:rsid w:val="00660E02"/>
    <w:rsid w:val="006612D9"/>
    <w:rsid w:val="0066305E"/>
    <w:rsid w:val="00663220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9EE"/>
    <w:rsid w:val="0069765A"/>
    <w:rsid w:val="00697C6D"/>
    <w:rsid w:val="006A0E51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1B8B"/>
    <w:rsid w:val="006D4764"/>
    <w:rsid w:val="006D538A"/>
    <w:rsid w:val="006D5419"/>
    <w:rsid w:val="006D6422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061"/>
    <w:rsid w:val="006F621A"/>
    <w:rsid w:val="006F6598"/>
    <w:rsid w:val="006F6F89"/>
    <w:rsid w:val="006F731C"/>
    <w:rsid w:val="006F7DCE"/>
    <w:rsid w:val="006F7E0D"/>
    <w:rsid w:val="0070185E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72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604C0"/>
    <w:rsid w:val="007610D3"/>
    <w:rsid w:val="007612E9"/>
    <w:rsid w:val="0076308C"/>
    <w:rsid w:val="00764EE9"/>
    <w:rsid w:val="00765DCF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5208"/>
    <w:rsid w:val="007765CD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D56"/>
    <w:rsid w:val="007F40EC"/>
    <w:rsid w:val="007F4116"/>
    <w:rsid w:val="007F4B21"/>
    <w:rsid w:val="007F55B8"/>
    <w:rsid w:val="007F656E"/>
    <w:rsid w:val="007F7D81"/>
    <w:rsid w:val="00800A5A"/>
    <w:rsid w:val="008013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CE8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2A8E"/>
    <w:rsid w:val="0083416D"/>
    <w:rsid w:val="0083527F"/>
    <w:rsid w:val="0083597D"/>
    <w:rsid w:val="008363FE"/>
    <w:rsid w:val="00837DE6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6090F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A0D6D"/>
    <w:rsid w:val="008A2861"/>
    <w:rsid w:val="008A416E"/>
    <w:rsid w:val="008A47D4"/>
    <w:rsid w:val="008A57F2"/>
    <w:rsid w:val="008A6AE7"/>
    <w:rsid w:val="008A714B"/>
    <w:rsid w:val="008A7CF9"/>
    <w:rsid w:val="008B0077"/>
    <w:rsid w:val="008B0F03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40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77"/>
    <w:rsid w:val="008E42F9"/>
    <w:rsid w:val="008E4386"/>
    <w:rsid w:val="008E464F"/>
    <w:rsid w:val="008E46A3"/>
    <w:rsid w:val="008E4868"/>
    <w:rsid w:val="008E56D0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5A55"/>
    <w:rsid w:val="008F6D93"/>
    <w:rsid w:val="008F7338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2926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3AF1"/>
    <w:rsid w:val="00944607"/>
    <w:rsid w:val="00944C03"/>
    <w:rsid w:val="009450FE"/>
    <w:rsid w:val="0094538A"/>
    <w:rsid w:val="0094546E"/>
    <w:rsid w:val="00945B80"/>
    <w:rsid w:val="00945E53"/>
    <w:rsid w:val="009464D9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3946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ECC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96B"/>
    <w:rsid w:val="009B7F19"/>
    <w:rsid w:val="009C0534"/>
    <w:rsid w:val="009C0C6A"/>
    <w:rsid w:val="009C17EF"/>
    <w:rsid w:val="009C3B35"/>
    <w:rsid w:val="009C66CB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D7809"/>
    <w:rsid w:val="009E1488"/>
    <w:rsid w:val="009E1DC7"/>
    <w:rsid w:val="009E2C0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070EC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1700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33B2"/>
    <w:rsid w:val="00A35DAA"/>
    <w:rsid w:val="00A36EAA"/>
    <w:rsid w:val="00A36F12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33B6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56F8"/>
    <w:rsid w:val="00A7787A"/>
    <w:rsid w:val="00A779D5"/>
    <w:rsid w:val="00A833DB"/>
    <w:rsid w:val="00A83C56"/>
    <w:rsid w:val="00A83D0F"/>
    <w:rsid w:val="00A847D7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3F56"/>
    <w:rsid w:val="00AB45E7"/>
    <w:rsid w:val="00AB4D37"/>
    <w:rsid w:val="00AB54AC"/>
    <w:rsid w:val="00AB5784"/>
    <w:rsid w:val="00AB6B6D"/>
    <w:rsid w:val="00AB7715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14D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0DAB"/>
    <w:rsid w:val="00AE1841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07BE5"/>
    <w:rsid w:val="00B1067C"/>
    <w:rsid w:val="00B11500"/>
    <w:rsid w:val="00B132DE"/>
    <w:rsid w:val="00B1389B"/>
    <w:rsid w:val="00B13F9C"/>
    <w:rsid w:val="00B143CE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730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1FA2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60A7"/>
    <w:rsid w:val="00B57558"/>
    <w:rsid w:val="00B606EE"/>
    <w:rsid w:val="00B60752"/>
    <w:rsid w:val="00B61578"/>
    <w:rsid w:val="00B62AD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311A"/>
    <w:rsid w:val="00B83A56"/>
    <w:rsid w:val="00B83B4B"/>
    <w:rsid w:val="00B84535"/>
    <w:rsid w:val="00B84AD7"/>
    <w:rsid w:val="00B85453"/>
    <w:rsid w:val="00B85AC0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E96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C70FA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BC1"/>
    <w:rsid w:val="00BE0796"/>
    <w:rsid w:val="00BE109C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612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1C8A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4657"/>
    <w:rsid w:val="00C95F2C"/>
    <w:rsid w:val="00C97567"/>
    <w:rsid w:val="00CA17E8"/>
    <w:rsid w:val="00CA1869"/>
    <w:rsid w:val="00CA3CBD"/>
    <w:rsid w:val="00CA4660"/>
    <w:rsid w:val="00CA4C96"/>
    <w:rsid w:val="00CA4F92"/>
    <w:rsid w:val="00CA4FF7"/>
    <w:rsid w:val="00CA6369"/>
    <w:rsid w:val="00CA6BA7"/>
    <w:rsid w:val="00CA6C0D"/>
    <w:rsid w:val="00CB0774"/>
    <w:rsid w:val="00CB07D9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309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CF7430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CB2"/>
    <w:rsid w:val="00D43D23"/>
    <w:rsid w:val="00D4557F"/>
    <w:rsid w:val="00D4677A"/>
    <w:rsid w:val="00D46D22"/>
    <w:rsid w:val="00D50F15"/>
    <w:rsid w:val="00D51F58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1C98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642"/>
    <w:rsid w:val="00DA52D5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CFC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5F54"/>
    <w:rsid w:val="00E171FE"/>
    <w:rsid w:val="00E2074B"/>
    <w:rsid w:val="00E21F49"/>
    <w:rsid w:val="00E24171"/>
    <w:rsid w:val="00E24FAD"/>
    <w:rsid w:val="00E254CC"/>
    <w:rsid w:val="00E25F76"/>
    <w:rsid w:val="00E30564"/>
    <w:rsid w:val="00E30956"/>
    <w:rsid w:val="00E323AC"/>
    <w:rsid w:val="00E328C1"/>
    <w:rsid w:val="00E32CA7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458"/>
    <w:rsid w:val="00E55CD5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BA1"/>
    <w:rsid w:val="00E736E5"/>
    <w:rsid w:val="00E744AB"/>
    <w:rsid w:val="00E7478F"/>
    <w:rsid w:val="00E751A4"/>
    <w:rsid w:val="00E757DE"/>
    <w:rsid w:val="00E7634B"/>
    <w:rsid w:val="00E764BC"/>
    <w:rsid w:val="00E76FC4"/>
    <w:rsid w:val="00E770A5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3BBB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28E"/>
    <w:rsid w:val="00EB0961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CD7"/>
    <w:rsid w:val="00F15E0C"/>
    <w:rsid w:val="00F17778"/>
    <w:rsid w:val="00F178B2"/>
    <w:rsid w:val="00F179F3"/>
    <w:rsid w:val="00F17D96"/>
    <w:rsid w:val="00F17F2B"/>
    <w:rsid w:val="00F21765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14A"/>
    <w:rsid w:val="00F34927"/>
    <w:rsid w:val="00F3493F"/>
    <w:rsid w:val="00F369DC"/>
    <w:rsid w:val="00F40988"/>
    <w:rsid w:val="00F40A3C"/>
    <w:rsid w:val="00F40B25"/>
    <w:rsid w:val="00F40E6C"/>
    <w:rsid w:val="00F418CB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5D3"/>
    <w:rsid w:val="00F626A2"/>
    <w:rsid w:val="00F62E8E"/>
    <w:rsid w:val="00F62FF5"/>
    <w:rsid w:val="00F6300A"/>
    <w:rsid w:val="00F64058"/>
    <w:rsid w:val="00F647AB"/>
    <w:rsid w:val="00F64A2C"/>
    <w:rsid w:val="00F655B0"/>
    <w:rsid w:val="00F65EE0"/>
    <w:rsid w:val="00F678A8"/>
    <w:rsid w:val="00F67F71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49CF"/>
    <w:rsid w:val="00F85488"/>
    <w:rsid w:val="00F85F7C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999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1937"/>
    <w:rsid w:val="00FD203F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1647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link w:val="Akapitzlist"/>
    <w:uiPriority w:val="34"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38E5D-EB2A-4B63-AFD3-70C64542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13183</TotalTime>
  <Pages>12</Pages>
  <Words>2942</Words>
  <Characters>17658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20559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1293</cp:revision>
  <cp:lastPrinted>2017-06-29T11:28:00Z</cp:lastPrinted>
  <dcterms:created xsi:type="dcterms:W3CDTF">2013-03-21T14:12:00Z</dcterms:created>
  <dcterms:modified xsi:type="dcterms:W3CDTF">2017-06-30T10:29:00Z</dcterms:modified>
</cp:coreProperties>
</file>